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C1" w:rsidRDefault="006A44C1"/>
    <w:p w:rsidR="00A554D7" w:rsidRDefault="00A554D7">
      <w:bookmarkStart w:id="0" w:name="_GoBack"/>
      <w:bookmarkEnd w:id="0"/>
    </w:p>
    <w:p w:rsidR="00A554D7" w:rsidRDefault="00A554D7"/>
    <w:p w:rsidR="00A554D7" w:rsidRDefault="00A554D7"/>
    <w:tbl>
      <w:tblPr>
        <w:tblStyle w:val="Tabelraster"/>
        <w:tblW w:w="0" w:type="auto"/>
        <w:tblLook w:val="04A0" w:firstRow="1" w:lastRow="0" w:firstColumn="1" w:lastColumn="0" w:noHBand="0" w:noVBand="1"/>
      </w:tblPr>
      <w:tblGrid>
        <w:gridCol w:w="4595"/>
        <w:gridCol w:w="4467"/>
      </w:tblGrid>
      <w:tr w:rsidR="00C52181" w:rsidRPr="00A554D7" w:rsidTr="006A44C1">
        <w:trPr>
          <w:trHeight w:val="5400"/>
        </w:trPr>
        <w:tc>
          <w:tcPr>
            <w:tcW w:w="4595" w:type="dxa"/>
            <w:hideMark/>
          </w:tcPr>
          <w:p w:rsidR="006A44C1" w:rsidRPr="006A44C1" w:rsidRDefault="006A44C1">
            <w:pPr>
              <w:rPr>
                <w:color w:val="FF0000"/>
              </w:rPr>
            </w:pPr>
            <w:r w:rsidRPr="006A44C1">
              <w:rPr>
                <w:color w:val="FF0000"/>
              </w:rPr>
              <w:t>APOIDOCK</w:t>
            </w:r>
          </w:p>
          <w:p w:rsidR="00C52181" w:rsidRPr="00C52181" w:rsidRDefault="00C52181">
            <w:r w:rsidRPr="00C52181">
              <w:t xml:space="preserve">De APOIDOCK is een industrieel railsysteem met verticale heffing of high-lift speciaal voor </w:t>
            </w:r>
            <w:proofErr w:type="spellStart"/>
            <w:r w:rsidRPr="00C52181">
              <w:t>dockdeuren</w:t>
            </w:r>
            <w:proofErr w:type="spellEnd"/>
            <w:r w:rsidRPr="00C52181">
              <w:t xml:space="preserve">. Voorzien van een voor gemonteerd verenpakket op een kokerconstructie,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    </w:t>
            </w:r>
            <w:r w:rsidRPr="00C52181">
              <w:br/>
              <w:t xml:space="preserve">Kabelbreukbeveiligingen en veerbreukbeveiligingen zijn standaard niet voorzien. </w:t>
            </w:r>
            <w:r w:rsidRPr="00C52181">
              <w:br/>
            </w:r>
            <w:r w:rsidRPr="00C52181">
              <w:br/>
              <w:t>Voor de High lift versie is er steeds één geperforeerd hoekprofiel voor ophanging meegeleverd. (</w:t>
            </w:r>
            <w:proofErr w:type="gramStart"/>
            <w:r w:rsidRPr="00C52181">
              <w:t>max.</w:t>
            </w:r>
            <w:proofErr w:type="gramEnd"/>
            <w:r w:rsidRPr="00C52181">
              <w:t xml:space="preserve"> high lift 3045mm/Minimale vrije </w:t>
            </w:r>
            <w:proofErr w:type="spellStart"/>
            <w:r w:rsidRPr="00C52181">
              <w:t>bovenruimte</w:t>
            </w:r>
            <w:proofErr w:type="spellEnd"/>
            <w:r w:rsidRPr="00C52181">
              <w:t xml:space="preserve"> 850mm)</w:t>
            </w:r>
            <w:r w:rsidRPr="00C52181">
              <w:br/>
            </w:r>
            <w:r w:rsidRPr="00C52181">
              <w:br/>
              <w:t>Inbouwmaat: zij aanslag = 180mm, boven aanslag = dagmaat + 500mm.</w:t>
            </w:r>
            <w:r w:rsidRPr="00C52181">
              <w:br/>
            </w:r>
            <w:r w:rsidRPr="00C52181">
              <w:br/>
              <w:t xml:space="preserve">Automatisatie: As automatisatie + extra zijaanslag links of rechts aan de bovenzijde (dit over een hoogte van 700mm). </w:t>
            </w:r>
          </w:p>
        </w:tc>
        <w:tc>
          <w:tcPr>
            <w:tcW w:w="4467" w:type="dxa"/>
            <w:hideMark/>
          </w:tcPr>
          <w:p w:rsidR="006A44C1" w:rsidRPr="006A44C1" w:rsidRDefault="006A44C1">
            <w:pPr>
              <w:rPr>
                <w:color w:val="FF0000"/>
                <w:lang w:val="fr-BE"/>
              </w:rPr>
            </w:pPr>
            <w:r w:rsidRPr="006A44C1">
              <w:rPr>
                <w:color w:val="FF0000"/>
              </w:rPr>
              <w:t>APOIDOCK</w:t>
            </w:r>
          </w:p>
          <w:p w:rsidR="00C52181" w:rsidRPr="00C52181" w:rsidRDefault="00C52181">
            <w:pPr>
              <w:rPr>
                <w:lang w:val="fr-BE"/>
              </w:rPr>
            </w:pPr>
            <w:r w:rsidRPr="00C52181">
              <w:rPr>
                <w:lang w:val="fr-BE"/>
              </w:rPr>
              <w:t xml:space="preserve">Le APOIDOCK est un système de ferrure industriel avec élevage verticale ou </w:t>
            </w:r>
            <w:proofErr w:type="spellStart"/>
            <w:r w:rsidRPr="00C52181">
              <w:rPr>
                <w:lang w:val="fr-BE"/>
              </w:rPr>
              <w:t>high-lift</w:t>
            </w:r>
            <w:proofErr w:type="spellEnd"/>
            <w:r w:rsidRPr="00C52181">
              <w:rPr>
                <w:lang w:val="fr-BE"/>
              </w:rPr>
              <w:t xml:space="preserve">, spécialement conçu pour les portes de quai. Prévu pour monter le système de tube aux ressorts bas,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le montage particulièrement rapide d'une porte de quai. Pour la production de ces systèmes de rails, ils utilisent uniquement l'acier européen de qualité supérieure, ce qui contribue à leur longévité.</w:t>
            </w:r>
            <w:r w:rsidRPr="00C52181">
              <w:rPr>
                <w:lang w:val="fr-BE"/>
              </w:rPr>
              <w:br/>
              <w:t>Les sécurités 'parachute de câble' et 'parachute de ressorts' ne sont pas prévues standard dans ce système.</w:t>
            </w:r>
            <w:r w:rsidRPr="00C52181">
              <w:rPr>
                <w:lang w:val="fr-BE"/>
              </w:rPr>
              <w:br/>
            </w:r>
            <w:r w:rsidRPr="00C52181">
              <w:rPr>
                <w:lang w:val="fr-BE"/>
              </w:rPr>
              <w:br/>
              <w:t xml:space="preserve">L'exécution </w:t>
            </w:r>
            <w:proofErr w:type="spellStart"/>
            <w:r w:rsidRPr="00C52181">
              <w:rPr>
                <w:lang w:val="fr-BE"/>
              </w:rPr>
              <w:t>high-lift</w:t>
            </w:r>
            <w:proofErr w:type="spellEnd"/>
            <w:r w:rsidRPr="00C52181">
              <w:rPr>
                <w:lang w:val="fr-BE"/>
              </w:rPr>
              <w:t xml:space="preserve"> est toujours fournis d'une cornière perforée pour le montage flexible de la suspension.</w:t>
            </w:r>
            <w:r w:rsidRPr="00C52181">
              <w:rPr>
                <w:lang w:val="fr-BE"/>
              </w:rPr>
              <w:br/>
            </w:r>
            <w:r w:rsidRPr="00C52181">
              <w:rPr>
                <w:lang w:val="fr-BE"/>
              </w:rPr>
              <w:br/>
              <w:t>Dimensions d'installation: battée latérale = 180mm, battée au-dessus = hauteur du jour + 500mm.</w:t>
            </w:r>
            <w:r w:rsidRPr="00C52181">
              <w:rPr>
                <w:lang w:val="fr-BE"/>
              </w:rPr>
              <w:br/>
            </w:r>
            <w:r w:rsidRPr="00C52181">
              <w:rPr>
                <w:lang w:val="fr-BE"/>
              </w:rPr>
              <w:br/>
              <w:t>Automatisation: - Si moteur d'axe il faut une battée latérale supplémentaire à gauche ou à droite au-dessus de la porte (cela couvrant une hauteur de 700mm)!!</w:t>
            </w:r>
            <w:r w:rsidRPr="00C52181">
              <w:rPr>
                <w:lang w:val="fr-BE"/>
              </w:rPr>
              <w:br/>
              <w:t xml:space="preserve">                 </w:t>
            </w:r>
          </w:p>
        </w:tc>
      </w:tr>
      <w:tr w:rsidR="00C52181" w:rsidRPr="00A554D7" w:rsidTr="006A44C1">
        <w:trPr>
          <w:trHeight w:val="6300"/>
        </w:trPr>
        <w:tc>
          <w:tcPr>
            <w:tcW w:w="4595" w:type="dxa"/>
            <w:hideMark/>
          </w:tcPr>
          <w:p w:rsidR="00B7242D" w:rsidRPr="00B7242D" w:rsidRDefault="00B7242D">
            <w:pPr>
              <w:rPr>
                <w:color w:val="FF0000"/>
              </w:rPr>
            </w:pPr>
            <w:r w:rsidRPr="00B7242D">
              <w:rPr>
                <w:color w:val="FF0000"/>
              </w:rPr>
              <w:lastRenderedPageBreak/>
              <w:t>APOI112S</w:t>
            </w:r>
          </w:p>
          <w:p w:rsidR="00C52181" w:rsidRPr="00C52181" w:rsidRDefault="00C52181">
            <w:r w:rsidRPr="00C52181">
              <w:t xml:space="preserve">De APOI112S is een laag industrieel railsysteem voor een inbouwmaat in de hoogte van 200mm. Voorzien van een verenpakket op een kokerconstructie dat achteraan de horizontale geleiders gemonteerd wordt,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t xml:space="preserve">Er wordt steeds één geperforeerd hoekprofiel voor ophanging meegeleverd.              </w:t>
            </w:r>
            <w:r w:rsidRPr="00C52181">
              <w:br/>
              <w:t>Kabelbreukbeveiligingen zijn niet mogelijk en veerbreukbeveiligingen zijn standaard niet voorzien. Het beslag is standaard handbediend met touw.</w:t>
            </w:r>
            <w:r w:rsidRPr="00C52181">
              <w:br/>
            </w:r>
            <w:r w:rsidRPr="00C52181">
              <w:br/>
              <w:t>Inbouwmaat: zij aanslag = 95mm, boven aanslag bij paneel 40mm = 200mm en bij paneel 80 = 240mm.</w:t>
            </w:r>
            <w:r w:rsidRPr="00C52181">
              <w:br/>
            </w:r>
            <w:r w:rsidRPr="00C52181">
              <w:br/>
              <w:t>Max. deurblad oppervlakte: 25m²                          Max. deurblad gewicht: 300 kg</w:t>
            </w:r>
            <w:r w:rsidRPr="00C52181">
              <w:br/>
            </w:r>
            <w:r w:rsidRPr="00C52181">
              <w:br/>
              <w:t xml:space="preserve">Automatisatie: As automatisatie + extra zijaanslag links of rechts aan de bovenzijde (dit over een hoogte van 700mm). </w:t>
            </w:r>
          </w:p>
        </w:tc>
        <w:tc>
          <w:tcPr>
            <w:tcW w:w="4467" w:type="dxa"/>
            <w:hideMark/>
          </w:tcPr>
          <w:p w:rsidR="00B7242D" w:rsidRPr="00B7242D" w:rsidRDefault="00B7242D">
            <w:pPr>
              <w:rPr>
                <w:color w:val="FF0000"/>
                <w:lang w:val="fr-BE"/>
              </w:rPr>
            </w:pPr>
            <w:r w:rsidRPr="00B7242D">
              <w:rPr>
                <w:color w:val="FF0000"/>
              </w:rPr>
              <w:t>APOI112S</w:t>
            </w:r>
          </w:p>
          <w:p w:rsidR="00C52181" w:rsidRPr="00C52181" w:rsidRDefault="00C52181">
            <w:pPr>
              <w:rPr>
                <w:lang w:val="fr-BE"/>
              </w:rPr>
            </w:pPr>
            <w:r w:rsidRPr="00C52181">
              <w:rPr>
                <w:lang w:val="fr-BE"/>
              </w:rPr>
              <w:t xml:space="preserve">Le APOI112S est un système bas de ferrure industriel avec une dimension d'installation dans la hauteur de 200mm. Prévu pour monter le système de tube aux ressorts bas,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t>Ce système est toujours fournis d'une cornière perforée pour le montage flexible de la suspension.</w:t>
            </w:r>
            <w:r w:rsidRPr="00C52181">
              <w:rPr>
                <w:lang w:val="fr-BE"/>
              </w:rPr>
              <w:br/>
              <w:t>La sécurité 'parachute de câble' n'est pas possible et la sécurité 'parachute de ressorts' n'est pas prévue standard dans ce système.</w:t>
            </w:r>
            <w:r w:rsidRPr="00C52181">
              <w:rPr>
                <w:lang w:val="fr-BE"/>
              </w:rPr>
              <w:br/>
              <w:t xml:space="preserve">Cette exécution viendra standard de façon 'contrôle manuelle avec corde'.   </w:t>
            </w:r>
            <w:r w:rsidRPr="00C52181">
              <w:rPr>
                <w:lang w:val="fr-BE"/>
              </w:rPr>
              <w:br/>
            </w:r>
            <w:r w:rsidRPr="00C52181">
              <w:rPr>
                <w:lang w:val="fr-BE"/>
              </w:rPr>
              <w:br/>
              <w:t xml:space="preserve">Dimensions </w:t>
            </w:r>
            <w:proofErr w:type="gramStart"/>
            <w:r w:rsidRPr="00C52181">
              <w:rPr>
                <w:lang w:val="fr-BE"/>
              </w:rPr>
              <w:t>d'installation:</w:t>
            </w:r>
            <w:proofErr w:type="gramEnd"/>
            <w:r w:rsidRPr="00C52181">
              <w:rPr>
                <w:lang w:val="fr-BE"/>
              </w:rPr>
              <w:t xml:space="preserve"> battée latérale = 95mm, battée au-dessus de la porte pour 'panneau 40mm' = 200mm et pour 'panneau 80mm' = 240mm.</w:t>
            </w:r>
            <w:r w:rsidRPr="00C52181">
              <w:rPr>
                <w:lang w:val="fr-BE"/>
              </w:rPr>
              <w:br/>
            </w:r>
            <w:r w:rsidRPr="00C52181">
              <w:rPr>
                <w:lang w:val="fr-BE"/>
              </w:rPr>
              <w:br/>
              <w:t xml:space="preserve">Dimension Max. du tablier= 25m².                                        </w:t>
            </w:r>
            <w:r w:rsidRPr="00C52181">
              <w:rPr>
                <w:lang w:val="fr-BE"/>
              </w:rPr>
              <w:br/>
              <w:t>Poids Max. du tablier= 300kg.</w:t>
            </w:r>
            <w:r w:rsidRPr="00C52181">
              <w:rPr>
                <w:lang w:val="fr-BE"/>
              </w:rPr>
              <w:br/>
            </w:r>
            <w:r w:rsidRPr="00C52181">
              <w:rPr>
                <w:lang w:val="fr-BE"/>
              </w:rPr>
              <w:br/>
            </w:r>
            <w:proofErr w:type="gramStart"/>
            <w:r w:rsidRPr="00C52181">
              <w:rPr>
                <w:lang w:val="fr-BE"/>
              </w:rPr>
              <w:t>Automatisation:</w:t>
            </w:r>
            <w:proofErr w:type="gramEnd"/>
            <w:r w:rsidRPr="00C52181">
              <w:rPr>
                <w:lang w:val="fr-BE"/>
              </w:rPr>
              <w:t xml:space="preserve"> - Si moteur d'axe il faut une battée latérale supplémentaire à gauche ou à droite au-dessus de la porte (cela couvrant une hauteur de 700mm)!!</w:t>
            </w:r>
            <w:r w:rsidRPr="00C52181">
              <w:rPr>
                <w:lang w:val="fr-BE"/>
              </w:rPr>
              <w:br/>
              <w:t xml:space="preserve">                             </w:t>
            </w:r>
          </w:p>
        </w:tc>
      </w:tr>
      <w:tr w:rsidR="00C52181" w:rsidRPr="00A554D7" w:rsidTr="006A44C1">
        <w:trPr>
          <w:trHeight w:val="7200"/>
        </w:trPr>
        <w:tc>
          <w:tcPr>
            <w:tcW w:w="4595" w:type="dxa"/>
            <w:hideMark/>
          </w:tcPr>
          <w:p w:rsidR="00B7242D" w:rsidRPr="00B7242D" w:rsidRDefault="00B7242D">
            <w:pPr>
              <w:rPr>
                <w:color w:val="FF0000"/>
              </w:rPr>
            </w:pPr>
            <w:r w:rsidRPr="00B7242D">
              <w:rPr>
                <w:color w:val="FF0000"/>
              </w:rPr>
              <w:lastRenderedPageBreak/>
              <w:t>APOI112DS</w:t>
            </w:r>
          </w:p>
          <w:p w:rsidR="00C52181" w:rsidRPr="00C52181" w:rsidRDefault="00C52181">
            <w:r w:rsidRPr="00C52181">
              <w:t xml:space="preserve">De APOI112DS is een laag industrieel railsysteem voor een inbouwmaat in de hoogte van 200mm en dat na de dag hoogte daklijnvolgend beweegt.                                                                 </w:t>
            </w:r>
            <w:r w:rsidRPr="00C52181">
              <w:br/>
              <w:t xml:space="preserve">Voorzien van een verenpakket op een kokerconstructie dat achteraan de horizontale geleiders gemonteerd wordt,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r>
            <w:r w:rsidRPr="00C52181">
              <w:br/>
              <w:t xml:space="preserve">Er wordt steeds één geperforeerd hoekprofiel voor ophanging meegeleverd.              </w:t>
            </w:r>
            <w:r w:rsidRPr="00C52181">
              <w:br/>
              <w:t xml:space="preserve">Kabelbreukbeveiligingen zijn niet mogelijk en veerbreukbeveiligingen zijn standaard niet voorzien. </w:t>
            </w:r>
            <w:r w:rsidRPr="00C52181">
              <w:br/>
              <w:t>Het beslag is standaard handbediend met touw.</w:t>
            </w:r>
            <w:r w:rsidRPr="00C52181">
              <w:br/>
            </w:r>
            <w:r w:rsidRPr="00C52181">
              <w:br/>
              <w:t>Inbouwmaat: zij aanslag = 95mm, boven aanslag bij paneel 40mm = 200mm aanslag en bij paneel 80 = 240mm aanslag.</w:t>
            </w:r>
            <w:r w:rsidRPr="00C52181">
              <w:br/>
            </w:r>
            <w:r w:rsidRPr="00C52181">
              <w:br/>
              <w:t xml:space="preserve">Dakhelling van Min. 1° tot Max. 35°                                                                                                                </w:t>
            </w:r>
            <w:r w:rsidRPr="00C52181">
              <w:br/>
              <w:t xml:space="preserve">Max. deurblad oppervlakte: 25m²                          </w:t>
            </w:r>
            <w:r w:rsidRPr="00C52181">
              <w:br/>
              <w:t>Max. deurblad gewicht: 300 kg</w:t>
            </w:r>
            <w:r w:rsidRPr="00C52181">
              <w:br/>
            </w:r>
            <w:r w:rsidRPr="00C52181">
              <w:br/>
              <w:t xml:space="preserve">Automatisatie: As automatisatie + extra zijaanslag links of rechts aan de bovenzijde (dit over een hoogte van 700mm). </w:t>
            </w:r>
          </w:p>
        </w:tc>
        <w:tc>
          <w:tcPr>
            <w:tcW w:w="4467" w:type="dxa"/>
            <w:hideMark/>
          </w:tcPr>
          <w:p w:rsidR="00B7242D" w:rsidRPr="00B7242D" w:rsidRDefault="00B7242D">
            <w:pPr>
              <w:rPr>
                <w:color w:val="FF0000"/>
                <w:lang w:val="fr-BE"/>
              </w:rPr>
            </w:pPr>
            <w:r w:rsidRPr="00B7242D">
              <w:rPr>
                <w:color w:val="FF0000"/>
              </w:rPr>
              <w:t>APOI112DS</w:t>
            </w:r>
          </w:p>
          <w:p w:rsidR="00C52181" w:rsidRPr="00C52181" w:rsidRDefault="00C52181">
            <w:pPr>
              <w:rPr>
                <w:lang w:val="fr-BE"/>
              </w:rPr>
            </w:pPr>
            <w:r w:rsidRPr="00C52181">
              <w:rPr>
                <w:lang w:val="fr-BE"/>
              </w:rPr>
              <w:t xml:space="preserve">Le APOI112DS est un système bas de ferrure industriel avec une dimension d'installation dans la hauteur de 200mm. La porte se déplace suivant la pente du toit une fois hors de la hauteur du </w:t>
            </w:r>
            <w:proofErr w:type="gramStart"/>
            <w:r w:rsidRPr="00C52181">
              <w:rPr>
                <w:lang w:val="fr-BE"/>
              </w:rPr>
              <w:t>jour .</w:t>
            </w:r>
            <w:proofErr w:type="gramEnd"/>
            <w:r w:rsidRPr="00C52181">
              <w:rPr>
                <w:lang w:val="fr-BE"/>
              </w:rPr>
              <w:t xml:space="preserve"> Prévu pour monter le système de tube aux ressorts bas,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r>
            <w:r w:rsidRPr="00C52181">
              <w:rPr>
                <w:lang w:val="fr-BE"/>
              </w:rPr>
              <w:br/>
              <w:t>Ce système est toujours fournis d'une cornière perforée pour le montage flexible de la suspension.</w:t>
            </w:r>
            <w:r w:rsidRPr="00C52181">
              <w:rPr>
                <w:lang w:val="fr-BE"/>
              </w:rPr>
              <w:br/>
              <w:t>La sécurité 'parachute de câble' n'est pas possible et la sécurité 'parachute de ressorts' n'est pas prévue standard dans ce système.</w:t>
            </w:r>
            <w:r w:rsidRPr="00C52181">
              <w:rPr>
                <w:lang w:val="fr-BE"/>
              </w:rPr>
              <w:br/>
              <w:t xml:space="preserve">Cette exécution viendra standard de façon 'contrôle manuelle avec corde'.   </w:t>
            </w:r>
            <w:r w:rsidRPr="00C52181">
              <w:rPr>
                <w:lang w:val="fr-BE"/>
              </w:rPr>
              <w:br/>
            </w:r>
            <w:r w:rsidRPr="00C52181">
              <w:rPr>
                <w:lang w:val="fr-BE"/>
              </w:rPr>
              <w:br/>
              <w:t xml:space="preserve">Dimensions </w:t>
            </w:r>
            <w:proofErr w:type="gramStart"/>
            <w:r w:rsidRPr="00C52181">
              <w:rPr>
                <w:lang w:val="fr-BE"/>
              </w:rPr>
              <w:t>d'installation:</w:t>
            </w:r>
            <w:proofErr w:type="gramEnd"/>
            <w:r w:rsidRPr="00C52181">
              <w:rPr>
                <w:lang w:val="fr-BE"/>
              </w:rPr>
              <w:t xml:space="preserve"> battée latérale = 95mm, battée au-dessus de la porte pour 'panneau 40mm' = 200mm et pour 'panneau 80mm' = 240mm.</w:t>
            </w:r>
            <w:r w:rsidRPr="00C52181">
              <w:rPr>
                <w:lang w:val="fr-BE"/>
              </w:rPr>
              <w:br/>
            </w:r>
            <w:r w:rsidRPr="00C52181">
              <w:rPr>
                <w:lang w:val="fr-BE"/>
              </w:rPr>
              <w:br/>
              <w:t>Égout: Min. 1° jusqu'à Max. 35°.</w:t>
            </w:r>
            <w:r w:rsidRPr="00C52181">
              <w:rPr>
                <w:lang w:val="fr-BE"/>
              </w:rPr>
              <w:br/>
              <w:t>Dimension Max. du tablier: 25m².</w:t>
            </w:r>
            <w:r w:rsidRPr="00C52181">
              <w:rPr>
                <w:lang w:val="fr-BE"/>
              </w:rPr>
              <w:br/>
              <w:t>Poids Max. du tablier: 300kg.</w:t>
            </w:r>
            <w:r w:rsidRPr="00C52181">
              <w:rPr>
                <w:lang w:val="fr-BE"/>
              </w:rPr>
              <w:br/>
            </w:r>
            <w:r w:rsidRPr="00C52181">
              <w:rPr>
                <w:lang w:val="fr-BE"/>
              </w:rPr>
              <w:br/>
              <w:t>Automatisation: - Si moteur d'axe il faut une battée latérale supplémentaire à gauche ou à droite au-dessus de la porte (cela couvrant une hauteur de 700mm)!!</w:t>
            </w:r>
            <w:r w:rsidRPr="00C52181">
              <w:rPr>
                <w:lang w:val="fr-BE"/>
              </w:rPr>
              <w:br/>
              <w:t xml:space="preserve"> </w:t>
            </w:r>
          </w:p>
        </w:tc>
      </w:tr>
      <w:tr w:rsidR="00C52181" w:rsidRPr="00C52181" w:rsidTr="006A44C1">
        <w:trPr>
          <w:trHeight w:val="6900"/>
        </w:trPr>
        <w:tc>
          <w:tcPr>
            <w:tcW w:w="4595" w:type="dxa"/>
            <w:hideMark/>
          </w:tcPr>
          <w:p w:rsidR="00B7242D" w:rsidRPr="00B7242D" w:rsidRDefault="00B7242D">
            <w:pPr>
              <w:rPr>
                <w:color w:val="FF0000"/>
              </w:rPr>
            </w:pPr>
            <w:r w:rsidRPr="00B7242D">
              <w:rPr>
                <w:color w:val="FF0000"/>
              </w:rPr>
              <w:lastRenderedPageBreak/>
              <w:t>APOI115S</w:t>
            </w:r>
          </w:p>
          <w:p w:rsidR="00C52181" w:rsidRPr="00C52181" w:rsidRDefault="00C52181">
            <w:r w:rsidRPr="00C52181">
              <w:t xml:space="preserve">De APOI115S is een laag industrieel railsysteem voor een inbouwmaat in de hoogte van 250mm. </w:t>
            </w:r>
            <w:r w:rsidRPr="00C52181">
              <w:br/>
              <w:t xml:space="preserve">Voorzien van een verenpakket op een kokerconstructie dat achteraan de horizontale geleiders gemonteerd wordt,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r>
            <w:r w:rsidRPr="00C52181">
              <w:br/>
              <w:t xml:space="preserve">Er wordt steeds één geperforeerd hoekprofiel voor ophanging meegeleverd.              </w:t>
            </w:r>
            <w:r w:rsidRPr="00C52181">
              <w:br/>
              <w:t>Kabelbreukbeveiligingen zijn niet mogelijk en veerbreukbeveiligingen zijn standaard niet voorzien. Het beslag is standaard handbediend met touw.</w:t>
            </w:r>
            <w:r w:rsidRPr="00C52181">
              <w:br/>
            </w:r>
            <w:r w:rsidRPr="00C52181">
              <w:br/>
              <w:t>Inbouwmaat: zij aanslag = 95mm, boven aanslag bij paneel 40mm = 250mm aanslag en bij paneel 80 = 290mm aanslag.</w:t>
            </w:r>
            <w:r w:rsidRPr="00C52181">
              <w:br/>
            </w:r>
            <w:r w:rsidRPr="00C52181">
              <w:br/>
              <w:t xml:space="preserve">Max. deurblad oppervlakte: 40m²                          </w:t>
            </w:r>
            <w:r w:rsidRPr="00C52181">
              <w:br/>
              <w:t>Max. deurblad gewicht: 500 kg</w:t>
            </w:r>
            <w:r w:rsidRPr="00C52181">
              <w:br/>
            </w:r>
            <w:r w:rsidRPr="00C52181">
              <w:br/>
              <w:t xml:space="preserve">Automatisatie: As automatisatie + extra zijaanslag links of rechts aan de bovenzijde (dit over een hoogte van 700mm) VANAF POORT GROTER DAN 28M² IS DE ASOPNAME  1¼ INCH. </w:t>
            </w:r>
          </w:p>
        </w:tc>
        <w:tc>
          <w:tcPr>
            <w:tcW w:w="4467" w:type="dxa"/>
            <w:hideMark/>
          </w:tcPr>
          <w:p w:rsidR="00B7242D" w:rsidRPr="00B7242D" w:rsidRDefault="00B7242D">
            <w:pPr>
              <w:rPr>
                <w:color w:val="FF0000"/>
                <w:lang w:val="fr-BE"/>
              </w:rPr>
            </w:pPr>
            <w:r w:rsidRPr="00B7242D">
              <w:rPr>
                <w:color w:val="FF0000"/>
              </w:rPr>
              <w:t>APOI115S</w:t>
            </w:r>
          </w:p>
          <w:p w:rsidR="00C52181" w:rsidRPr="00C52181" w:rsidRDefault="00C52181">
            <w:r w:rsidRPr="00C52181">
              <w:rPr>
                <w:lang w:val="fr-BE"/>
              </w:rPr>
              <w:t xml:space="preserve">Le APOI115S est un système bas de ferrure industriel avec une dimension d'installation dans la hauteur de 250mm. </w:t>
            </w:r>
            <w:r w:rsidRPr="00C52181">
              <w:rPr>
                <w:lang w:val="fr-BE"/>
              </w:rPr>
              <w:br/>
              <w:t xml:space="preserve">Prévu pour monter le système de tube aux ressorts bas,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r>
            <w:r w:rsidRPr="00C52181">
              <w:rPr>
                <w:lang w:val="fr-BE"/>
              </w:rPr>
              <w:br/>
              <w:t>Ce système est toujours fournis d'une cornière perforée pour le montage flexible de la suspension.</w:t>
            </w:r>
            <w:r w:rsidRPr="00C52181">
              <w:rPr>
                <w:lang w:val="fr-BE"/>
              </w:rPr>
              <w:br/>
              <w:t>La sécurité 'parachute de câble' n'est pas possible et la sécurité 'parachute de ressorts' n'est pas prévue standard dans ce système.</w:t>
            </w:r>
            <w:r w:rsidRPr="00C52181">
              <w:rPr>
                <w:lang w:val="fr-BE"/>
              </w:rPr>
              <w:br/>
              <w:t xml:space="preserve">Cette exécution viendra standard de façon 'contrôle manuelle avec corde'.   </w:t>
            </w:r>
            <w:r w:rsidRPr="00C52181">
              <w:rPr>
                <w:lang w:val="fr-BE"/>
              </w:rPr>
              <w:br/>
            </w:r>
            <w:r w:rsidRPr="00C52181">
              <w:rPr>
                <w:lang w:val="fr-BE"/>
              </w:rPr>
              <w:br/>
              <w:t xml:space="preserve">Dimensions </w:t>
            </w:r>
            <w:proofErr w:type="gramStart"/>
            <w:r w:rsidRPr="00C52181">
              <w:rPr>
                <w:lang w:val="fr-BE"/>
              </w:rPr>
              <w:t>d'installation:</w:t>
            </w:r>
            <w:proofErr w:type="gramEnd"/>
            <w:r w:rsidRPr="00C52181">
              <w:rPr>
                <w:lang w:val="fr-BE"/>
              </w:rPr>
              <w:t xml:space="preserve"> battée latérale = 95mm, battée au-dessus de la porte pour 'panneau 40mm' = 250mm et pour 'panneau 80mm' = 290mm.</w:t>
            </w:r>
            <w:r w:rsidRPr="00C52181">
              <w:rPr>
                <w:lang w:val="fr-BE"/>
              </w:rPr>
              <w:br/>
            </w:r>
            <w:r w:rsidRPr="00C52181">
              <w:rPr>
                <w:lang w:val="fr-BE"/>
              </w:rPr>
              <w:br/>
              <w:t>Dimension Max. du tablier: 40m².</w:t>
            </w:r>
            <w:r w:rsidRPr="00C52181">
              <w:rPr>
                <w:lang w:val="fr-BE"/>
              </w:rPr>
              <w:br/>
              <w:t>Poids Max. du tablier: 500kg.</w:t>
            </w:r>
            <w:r w:rsidRPr="00C52181">
              <w:rPr>
                <w:lang w:val="fr-BE"/>
              </w:rPr>
              <w:br/>
            </w:r>
            <w:r w:rsidRPr="00C52181">
              <w:rPr>
                <w:lang w:val="fr-BE"/>
              </w:rPr>
              <w:br/>
              <w:t xml:space="preserve">Automatisation: - Si moteur d'axe il faut une battée latérale supplémentaire à gauche ou à droite au-dessus de la porte (cela couvrant une hauteur de 700mm)!! </w:t>
            </w:r>
            <w:r w:rsidRPr="00C52181">
              <w:t>DÈS LA PORTE ≥ 28M², LE DIAMÈTRE D'AXE = 1¼ INCH.</w:t>
            </w:r>
          </w:p>
        </w:tc>
      </w:tr>
      <w:tr w:rsidR="00C52181" w:rsidRPr="00C52181" w:rsidTr="006A44C1">
        <w:trPr>
          <w:trHeight w:val="7500"/>
        </w:trPr>
        <w:tc>
          <w:tcPr>
            <w:tcW w:w="4595" w:type="dxa"/>
            <w:hideMark/>
          </w:tcPr>
          <w:p w:rsidR="00B7242D" w:rsidRPr="00B7242D" w:rsidRDefault="00B7242D">
            <w:pPr>
              <w:rPr>
                <w:color w:val="FF0000"/>
              </w:rPr>
            </w:pPr>
            <w:r w:rsidRPr="00B7242D">
              <w:rPr>
                <w:color w:val="FF0000"/>
              </w:rPr>
              <w:lastRenderedPageBreak/>
              <w:t>APOI115DS</w:t>
            </w:r>
          </w:p>
          <w:p w:rsidR="00C52181" w:rsidRPr="00C52181" w:rsidRDefault="00C52181">
            <w:r w:rsidRPr="00C52181">
              <w:t xml:space="preserve">De APOI115DS is een laag industrieel railsysteem voor een inbouwmaat in de hoogte van 250mm en dat na de dag hoogte daklijnvolgend beweegt.                                                                 </w:t>
            </w:r>
            <w:r w:rsidRPr="00C52181">
              <w:br/>
              <w:t xml:space="preserve">Voorzien van een verenpakket op een kokerconstructie dat achteraan de horizontale geleiders gemonteerd wordt,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r>
            <w:r w:rsidRPr="00C52181">
              <w:br/>
              <w:t xml:space="preserve">Er wordt steeds één geperforeerd hoekprofiel voor ophanging meegeleverd.              </w:t>
            </w:r>
            <w:r w:rsidRPr="00C52181">
              <w:br/>
              <w:t>Kabelbreukbeveiligingen zijn niet mogelijk en veerbreukbeveiligingen zijn standaard niet voorzien. Het beslag is standaard handbediend met touw.</w:t>
            </w:r>
            <w:r w:rsidRPr="00C52181">
              <w:br/>
            </w:r>
            <w:r w:rsidRPr="00C52181">
              <w:br/>
              <w:t>Inbouwmaat: zij aanslag = 95mm, boven aanslag bij paneel 40mm = 250mm aanslag en bij paneel 80 = 290mm aanslag.</w:t>
            </w:r>
            <w:r w:rsidRPr="00C52181">
              <w:br/>
            </w:r>
            <w:r w:rsidRPr="00C52181">
              <w:br/>
              <w:t xml:space="preserve">Dakhelling van Min. 1° tot Max. 35°                                                                                                                </w:t>
            </w:r>
            <w:r w:rsidRPr="00C52181">
              <w:br/>
              <w:t xml:space="preserve">Max. deurblad oppervlakte: 40m²                          </w:t>
            </w:r>
            <w:r w:rsidRPr="00C52181">
              <w:br/>
              <w:t>Max. deurblad gewicht: 500 kg</w:t>
            </w:r>
            <w:r w:rsidRPr="00C52181">
              <w:br/>
            </w:r>
            <w:r w:rsidRPr="00C52181">
              <w:br/>
              <w:t xml:space="preserve">Automatisatie: As automatisatie + extra zijaanslag links of rechts aan de bovenzijde (dit over een hoogte van 700mm) VANAF POORT GROTER DAN 28M² IS DE ASOPNAME  1¼ INCH. </w:t>
            </w:r>
          </w:p>
        </w:tc>
        <w:tc>
          <w:tcPr>
            <w:tcW w:w="4467" w:type="dxa"/>
            <w:hideMark/>
          </w:tcPr>
          <w:p w:rsidR="00B7242D" w:rsidRPr="00B7242D" w:rsidRDefault="00B7242D">
            <w:pPr>
              <w:rPr>
                <w:color w:val="FF0000"/>
                <w:lang w:val="fr-BE"/>
              </w:rPr>
            </w:pPr>
            <w:r w:rsidRPr="00B7242D">
              <w:rPr>
                <w:color w:val="FF0000"/>
              </w:rPr>
              <w:t>APOI115DS</w:t>
            </w:r>
          </w:p>
          <w:p w:rsidR="00C52181" w:rsidRPr="00C52181" w:rsidRDefault="00C52181">
            <w:r w:rsidRPr="00C52181">
              <w:rPr>
                <w:lang w:val="fr-BE"/>
              </w:rPr>
              <w:t xml:space="preserve">Le APOI115DS est un système bas de ferrure industriel avec une dimension d'installation dans la hauteur de 250mm. La porte se déplace suivant la pente du toit une fois hors de la hauteur du </w:t>
            </w:r>
            <w:proofErr w:type="gramStart"/>
            <w:r w:rsidRPr="00C52181">
              <w:rPr>
                <w:lang w:val="fr-BE"/>
              </w:rPr>
              <w:t>jour .</w:t>
            </w:r>
            <w:proofErr w:type="gramEnd"/>
            <w:r w:rsidRPr="00C52181">
              <w:rPr>
                <w:lang w:val="fr-BE"/>
              </w:rPr>
              <w:t xml:space="preserve"> Prévu pour monter le système de tube aux ressorts bas,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r>
            <w:r w:rsidRPr="00C52181">
              <w:rPr>
                <w:lang w:val="fr-BE"/>
              </w:rPr>
              <w:br/>
              <w:t>Ce système est toujours fournis d'une cornière perforée pour le montage flexible de la suspension.</w:t>
            </w:r>
            <w:r w:rsidRPr="00C52181">
              <w:rPr>
                <w:lang w:val="fr-BE"/>
              </w:rPr>
              <w:br/>
              <w:t>La sécurité 'parachute de câble' n'est pas possible et la sécurité 'parachute de ressorts' n'est pas prévue standard dans ce système.</w:t>
            </w:r>
            <w:r w:rsidRPr="00C52181">
              <w:rPr>
                <w:lang w:val="fr-BE"/>
              </w:rPr>
              <w:br/>
              <w:t>Cette exécution viendra standard de façon 'contrôle manuelle avec corde'.</w:t>
            </w:r>
            <w:r w:rsidRPr="00C52181">
              <w:rPr>
                <w:lang w:val="fr-BE"/>
              </w:rPr>
              <w:br/>
            </w:r>
            <w:r w:rsidRPr="00C52181">
              <w:rPr>
                <w:lang w:val="fr-BE"/>
              </w:rPr>
              <w:br/>
              <w:t>Dimensions d'installation: battée latérale = 95mm, battée au-dessus de la porte pour 'panneau 40mm' = 250mm et pour 'panneau 80mm' = 290mm.</w:t>
            </w:r>
            <w:r w:rsidRPr="00C52181">
              <w:rPr>
                <w:lang w:val="fr-BE"/>
              </w:rPr>
              <w:br/>
            </w:r>
            <w:r w:rsidRPr="00C52181">
              <w:rPr>
                <w:lang w:val="fr-BE"/>
              </w:rPr>
              <w:br/>
              <w:t>Égout: Min. 1° jusqu'à Max. 35°.</w:t>
            </w:r>
            <w:r w:rsidRPr="00C52181">
              <w:rPr>
                <w:lang w:val="fr-BE"/>
              </w:rPr>
              <w:br/>
              <w:t>Dimension Max. du tablier: 40m².</w:t>
            </w:r>
            <w:r w:rsidRPr="00C52181">
              <w:rPr>
                <w:lang w:val="fr-BE"/>
              </w:rPr>
              <w:br/>
              <w:t>Poids Max. du tablier: 500kg.</w:t>
            </w:r>
            <w:r w:rsidRPr="00C52181">
              <w:rPr>
                <w:lang w:val="fr-BE"/>
              </w:rPr>
              <w:br/>
            </w:r>
            <w:r w:rsidRPr="00C52181">
              <w:rPr>
                <w:lang w:val="fr-BE"/>
              </w:rPr>
              <w:br/>
              <w:t xml:space="preserve">Automatisation: - Si moteur d'axe il faut une battée latérale supplémentaire à gauche ou à droite au-dessus de la porte (cela couvrant une hauteur de 700mm)!! </w:t>
            </w:r>
            <w:r w:rsidRPr="00C52181">
              <w:t>DÈS LA PORTE ≥ 28M², LE DIAMÈTRE D'AXE = 1¼ INCH.</w:t>
            </w:r>
          </w:p>
        </w:tc>
      </w:tr>
      <w:tr w:rsidR="00C52181" w:rsidRPr="00A554D7" w:rsidTr="006A44C1">
        <w:trPr>
          <w:trHeight w:val="7500"/>
        </w:trPr>
        <w:tc>
          <w:tcPr>
            <w:tcW w:w="4595" w:type="dxa"/>
            <w:hideMark/>
          </w:tcPr>
          <w:p w:rsidR="00B7242D" w:rsidRPr="00B7242D" w:rsidRDefault="00B7242D">
            <w:pPr>
              <w:rPr>
                <w:color w:val="FF0000"/>
              </w:rPr>
            </w:pPr>
            <w:r w:rsidRPr="00B7242D">
              <w:rPr>
                <w:color w:val="FF0000"/>
              </w:rPr>
              <w:lastRenderedPageBreak/>
              <w:t>APOI117</w:t>
            </w:r>
          </w:p>
          <w:p w:rsidR="00C52181" w:rsidRPr="00C52181" w:rsidRDefault="00C52181">
            <w:r w:rsidRPr="00C52181">
              <w:t xml:space="preserve">De APOI117 is een laag industrieel railsysteem voor een inbouwmaat in de hoogte van 320mm, dit bekomt men door gebruik te maken van een speciaal ontwikkelde uitklapbare toprolhouder. Voorzien van een verenpakket vooraan tegen de latei,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r>
            <w:r w:rsidRPr="00C52181">
              <w:br/>
              <w:t xml:space="preserve">Er wordt steeds één geperforeerd hoekprofiel voor ophanging meegeleverd.              </w:t>
            </w:r>
            <w:r w:rsidRPr="00C52181">
              <w:br/>
              <w:t xml:space="preserve">Kabelbreukbeveiligingen en veerbreukbeveiligingen zijn standaard niet voorzien.                      </w:t>
            </w:r>
            <w:r w:rsidRPr="00C52181">
              <w:br/>
              <w:t>Het beslag is standaard handbediend met touw.</w:t>
            </w:r>
            <w:r w:rsidRPr="00C52181">
              <w:br/>
            </w:r>
            <w:r w:rsidRPr="00C52181">
              <w:br/>
              <w:t>Inbouwmaat: zij aanslag = 95mm of 140mm met kabelbreuken, boven aanslag bij paneel 40mm = 320mm aanslag en bij paneel 80 = 360mm aanslag.</w:t>
            </w:r>
            <w:r w:rsidRPr="00C52181">
              <w:br/>
            </w:r>
            <w:r w:rsidRPr="00C52181">
              <w:br/>
              <w:t xml:space="preserve">Max. deurblad oppervlakte: 20m²                          </w:t>
            </w:r>
            <w:r w:rsidRPr="00C52181">
              <w:br/>
              <w:t>Max. deurblad gewicht: 300 kg</w:t>
            </w:r>
            <w:r w:rsidRPr="00C52181">
              <w:br/>
            </w:r>
            <w:r w:rsidRPr="00C52181">
              <w:br/>
              <w:t xml:space="preserve">Automatisatie: As automatisatie + extra zijaanslag links of rechts aan de bovenzijde (dit over een hoogte van 700mm). </w:t>
            </w:r>
          </w:p>
        </w:tc>
        <w:tc>
          <w:tcPr>
            <w:tcW w:w="4467" w:type="dxa"/>
            <w:hideMark/>
          </w:tcPr>
          <w:p w:rsidR="00B7242D" w:rsidRPr="00B7242D" w:rsidRDefault="00B7242D">
            <w:pPr>
              <w:rPr>
                <w:color w:val="FF0000"/>
                <w:lang w:val="fr-BE"/>
              </w:rPr>
            </w:pPr>
            <w:r w:rsidRPr="00B7242D">
              <w:rPr>
                <w:color w:val="FF0000"/>
              </w:rPr>
              <w:t>APOI117</w:t>
            </w:r>
          </w:p>
          <w:p w:rsidR="00C52181" w:rsidRPr="00C52181" w:rsidRDefault="00C52181">
            <w:pPr>
              <w:rPr>
                <w:lang w:val="fr-BE"/>
              </w:rPr>
            </w:pPr>
            <w:r w:rsidRPr="00C52181">
              <w:rPr>
                <w:lang w:val="fr-BE"/>
              </w:rPr>
              <w:t xml:space="preserve">Le APOI117 est un système bas de ferrure industriel avec une dimension d'installation dans la hauteur de 320mm. Ce système est obtenu par l'usage de supports de galets supérieurs dépliants, spécialement conçus pour cette exécution. </w:t>
            </w:r>
            <w:r w:rsidRPr="00C52181">
              <w:rPr>
                <w:lang w:val="fr-BE"/>
              </w:rPr>
              <w:br/>
              <w:t xml:space="preserve">Prévu pour monter le système de tube aux ressorts bas,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r>
            <w:r w:rsidRPr="00C52181">
              <w:rPr>
                <w:lang w:val="fr-BE"/>
              </w:rPr>
              <w:br/>
              <w:t>Ce système est toujours fournis d'une cornière perforée pour le montage flexible de la suspension.</w:t>
            </w:r>
            <w:r w:rsidRPr="00C52181">
              <w:rPr>
                <w:lang w:val="fr-BE"/>
              </w:rPr>
              <w:br/>
              <w:t>Les sécurités 'parachute de câble' et 'parachute de ressorts' n'sont pas prévues standard dans ce système.</w:t>
            </w:r>
            <w:r w:rsidRPr="00C52181">
              <w:rPr>
                <w:lang w:val="fr-BE"/>
              </w:rPr>
              <w:br/>
              <w:t>Cette exécution viendra standard de façon 'contrôle manuelle avec corde'.</w:t>
            </w:r>
            <w:r w:rsidRPr="00C52181">
              <w:rPr>
                <w:lang w:val="fr-BE"/>
              </w:rPr>
              <w:br/>
            </w:r>
            <w:r w:rsidRPr="00C52181">
              <w:rPr>
                <w:lang w:val="fr-BE"/>
              </w:rPr>
              <w:br/>
              <w:t>Dimensions d'installation: battée latérale = 95mm ou 140mm avec sécurité 'rupteur anti-mou de câble', battée au-dessus de la porte pour 'panneau 40mm' = 320mm et pour 'panneau 80mm' = 360mm.</w:t>
            </w:r>
            <w:r w:rsidRPr="00C52181">
              <w:rPr>
                <w:lang w:val="fr-BE"/>
              </w:rPr>
              <w:br/>
            </w:r>
            <w:r w:rsidRPr="00C52181">
              <w:rPr>
                <w:lang w:val="fr-BE"/>
              </w:rPr>
              <w:br/>
              <w:t>Dimension Max. du tablier: 20m².</w:t>
            </w:r>
            <w:r w:rsidRPr="00C52181">
              <w:rPr>
                <w:lang w:val="fr-BE"/>
              </w:rPr>
              <w:br/>
              <w:t>Poids Max. du tablier: 300kg.</w:t>
            </w:r>
            <w:r w:rsidRPr="00C52181">
              <w:rPr>
                <w:lang w:val="fr-BE"/>
              </w:rPr>
              <w:br/>
            </w:r>
            <w:r w:rsidRPr="00C52181">
              <w:rPr>
                <w:lang w:val="fr-BE"/>
              </w:rPr>
              <w:br/>
            </w:r>
            <w:r w:rsidRPr="00C52181">
              <w:rPr>
                <w:lang w:val="fr-BE"/>
              </w:rPr>
              <w:br/>
              <w:t>Automatisation: - Si moteur d'axe il faut une battée latérale supplémentaire à gauche ou à droite au-dessus de la porte (cela couvrant une hauteur de 700mm)!!</w:t>
            </w:r>
          </w:p>
        </w:tc>
      </w:tr>
      <w:tr w:rsidR="00C52181" w:rsidRPr="00A554D7" w:rsidTr="006A44C1">
        <w:trPr>
          <w:trHeight w:val="5903"/>
        </w:trPr>
        <w:tc>
          <w:tcPr>
            <w:tcW w:w="4595" w:type="dxa"/>
            <w:hideMark/>
          </w:tcPr>
          <w:p w:rsidR="00B7242D" w:rsidRPr="00B7242D" w:rsidRDefault="00B7242D">
            <w:pPr>
              <w:rPr>
                <w:color w:val="FF0000"/>
              </w:rPr>
            </w:pPr>
            <w:r w:rsidRPr="00B7242D">
              <w:rPr>
                <w:color w:val="FF0000"/>
              </w:rPr>
              <w:lastRenderedPageBreak/>
              <w:t>APOI120</w:t>
            </w:r>
          </w:p>
          <w:p w:rsidR="00C52181" w:rsidRPr="00C52181" w:rsidRDefault="00C52181">
            <w:r w:rsidRPr="00C52181">
              <w:t xml:space="preserve">De APOI120 is een standaard industrieel railsysteem voor een inbouwmaat in de hoogte van 510mm. </w:t>
            </w:r>
            <w:r w:rsidRPr="00C52181">
              <w:br/>
              <w:t xml:space="preserve">Voorzien van een verenpakket vooraan tegen de latei,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r>
            <w:r w:rsidRPr="00C52181">
              <w:br/>
              <w:t xml:space="preserve">Er wordt steeds één geperforeerd hoekprofiel voor ophanging meegeleverd.              </w:t>
            </w:r>
            <w:r w:rsidRPr="00C52181">
              <w:br/>
              <w:t xml:space="preserve">Kabelbreukbeveiligingen en veerbreukbeveiligingen zijn standaard niet voorzien.                      </w:t>
            </w:r>
            <w:r w:rsidRPr="00C52181">
              <w:br/>
              <w:t>Het beslag is standaard handbediend met touw.</w:t>
            </w:r>
            <w:r w:rsidRPr="00C52181">
              <w:br/>
            </w:r>
            <w:r w:rsidRPr="00C52181">
              <w:br/>
              <w:t>Inbouwmaat: zij aanslag = 95mm of 145mm met kabelbreuken, boven aanslag = 510mm.</w:t>
            </w:r>
            <w:r w:rsidRPr="00C52181">
              <w:br/>
            </w:r>
            <w:r w:rsidRPr="00C52181">
              <w:br/>
              <w:t>Systeem met veren op koker maximum dag breedte 4500mm!!</w:t>
            </w:r>
            <w:r w:rsidRPr="00C52181">
              <w:br/>
            </w:r>
            <w:r w:rsidRPr="00C52181">
              <w:br/>
              <w:t>Automatisatie: As automatisatie + extra zijaanslag links of rechts aan de bovenzijde (dit over een hoogte van 700mm).</w:t>
            </w:r>
          </w:p>
        </w:tc>
        <w:tc>
          <w:tcPr>
            <w:tcW w:w="4467" w:type="dxa"/>
            <w:hideMark/>
          </w:tcPr>
          <w:p w:rsidR="00B7242D" w:rsidRPr="00B7242D" w:rsidRDefault="00B7242D">
            <w:pPr>
              <w:rPr>
                <w:color w:val="FF0000"/>
                <w:lang w:val="fr-BE"/>
              </w:rPr>
            </w:pPr>
            <w:r w:rsidRPr="00B7242D">
              <w:rPr>
                <w:color w:val="FF0000"/>
              </w:rPr>
              <w:t>APOI120</w:t>
            </w:r>
          </w:p>
          <w:p w:rsidR="00B7242D" w:rsidRDefault="00B7242D">
            <w:pPr>
              <w:rPr>
                <w:lang w:val="fr-BE"/>
              </w:rPr>
            </w:pPr>
          </w:p>
          <w:p w:rsidR="00C52181" w:rsidRPr="00C52181" w:rsidRDefault="00C52181">
            <w:pPr>
              <w:rPr>
                <w:lang w:val="fr-BE"/>
              </w:rPr>
            </w:pPr>
            <w:r w:rsidRPr="00C52181">
              <w:rPr>
                <w:lang w:val="fr-BE"/>
              </w:rPr>
              <w:t xml:space="preserve">Le APOI120 est un système standard de ferrure industriel avec une dimension d'installation dans la hauteur de 510mm. Ce système est </w:t>
            </w:r>
            <w:proofErr w:type="spellStart"/>
            <w:r w:rsidRPr="00C52181">
              <w:rPr>
                <w:lang w:val="fr-BE"/>
              </w:rPr>
              <w:t>prevu</w:t>
            </w:r>
            <w:proofErr w:type="spellEnd"/>
            <w:r w:rsidRPr="00C52181">
              <w:rPr>
                <w:lang w:val="fr-BE"/>
              </w:rPr>
              <w:t xml:space="preserve"> des ressorts à l'avant,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r>
            <w:r w:rsidRPr="00C52181">
              <w:rPr>
                <w:lang w:val="fr-BE"/>
              </w:rPr>
              <w:br/>
              <w:t>Ce système est toujours fournis d'une cornière perforée pour le montage flexible de la suspension.</w:t>
            </w:r>
            <w:r w:rsidRPr="00C52181">
              <w:rPr>
                <w:lang w:val="fr-BE"/>
              </w:rPr>
              <w:br/>
              <w:t>Les sécurités 'parachute de câbles' et 'parachute de ressorts' ne sont pas prévues standard dans ce système.</w:t>
            </w:r>
            <w:r w:rsidRPr="00C52181">
              <w:rPr>
                <w:lang w:val="fr-BE"/>
              </w:rPr>
              <w:br/>
              <w:t>Cette exécution viendra standard 'en manuel avec corde'.</w:t>
            </w:r>
            <w:r w:rsidRPr="00C52181">
              <w:rPr>
                <w:lang w:val="fr-BE"/>
              </w:rPr>
              <w:br/>
            </w:r>
            <w:r w:rsidRPr="00C52181">
              <w:rPr>
                <w:lang w:val="fr-BE"/>
              </w:rPr>
              <w:br/>
              <w:t>Dimensions d'installation: battée latérale = 95mm ou 145mm avec sécurité 'rupteur anti-mou de câble', battée au-dessus de la porte = 510mm.</w:t>
            </w:r>
            <w:r w:rsidRPr="00C52181">
              <w:rPr>
                <w:lang w:val="fr-BE"/>
              </w:rPr>
              <w:br/>
            </w:r>
            <w:r w:rsidRPr="00C52181">
              <w:rPr>
                <w:lang w:val="fr-BE"/>
              </w:rPr>
              <w:br/>
              <w:t>Automatisation: - Si moteur d'axe il faut une battée latérale supplémentaire à gauche ou à droite au-dessus de la porte (cela couvrant une hauteur de 700mm)!!</w:t>
            </w:r>
          </w:p>
        </w:tc>
      </w:tr>
      <w:tr w:rsidR="00C52181" w:rsidRPr="00A554D7" w:rsidTr="006A44C1">
        <w:trPr>
          <w:trHeight w:val="7710"/>
        </w:trPr>
        <w:tc>
          <w:tcPr>
            <w:tcW w:w="4595" w:type="dxa"/>
            <w:hideMark/>
          </w:tcPr>
          <w:p w:rsidR="00B7242D" w:rsidRPr="00B7242D" w:rsidRDefault="00B7242D">
            <w:pPr>
              <w:rPr>
                <w:color w:val="FF0000"/>
              </w:rPr>
            </w:pPr>
            <w:r w:rsidRPr="00B7242D">
              <w:rPr>
                <w:color w:val="FF0000"/>
              </w:rPr>
              <w:lastRenderedPageBreak/>
              <w:t>APOI120D</w:t>
            </w:r>
          </w:p>
          <w:p w:rsidR="00C52181" w:rsidRPr="00C52181" w:rsidRDefault="00C52181">
            <w:r w:rsidRPr="00C52181">
              <w:t xml:space="preserve">De APOI120D is een standaard industrieel railsysteem voor een inbouwmaat in de hoogte van 510mm en dat na de dag hoogte daklijnvolgend beweegt.                                                               </w:t>
            </w:r>
            <w:r w:rsidRPr="00C52181">
              <w:br/>
              <w:t xml:space="preserve">Voorzien van een verenpakket vooraan tegen de latei,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t xml:space="preserve">Er wordt steeds één geperforeerd hoekprofiel voor ophanging meegeleverd.              </w:t>
            </w:r>
            <w:r w:rsidRPr="00C52181">
              <w:br/>
              <w:t xml:space="preserve">Kabelbreukbeveiligingen en veerbreukbeveiligingen zijn standaard niet voorzien.                      </w:t>
            </w:r>
            <w:r w:rsidRPr="00C52181">
              <w:br/>
              <w:t>Het beslag is standaard handbediend met touw.</w:t>
            </w:r>
            <w:r w:rsidRPr="00C52181">
              <w:br/>
            </w:r>
            <w:r w:rsidRPr="00C52181">
              <w:br/>
              <w:t>Inbouwmaat: zij aanslag = 95mm of 140mm met kabelbreuken, boven aanslag = 510mm.</w:t>
            </w:r>
            <w:r w:rsidRPr="00C52181">
              <w:br/>
            </w:r>
            <w:r w:rsidRPr="00C52181">
              <w:br/>
              <w:t xml:space="preserve">Dakhelling van Min. 1° tot Max. 44°                                                                                                                </w:t>
            </w:r>
            <w:r w:rsidRPr="00C52181">
              <w:br/>
              <w:t xml:space="preserve">Extra aanslag daklijnvolging: 1°-39°= 80mm                                                                                                 </w:t>
            </w:r>
            <w:r w:rsidRPr="00C52181">
              <w:br/>
              <w:t>Extra aanslag daklijnvolging: 40°-44°=90mm.</w:t>
            </w:r>
            <w:r w:rsidRPr="00C52181">
              <w:br/>
            </w:r>
            <w:r w:rsidRPr="00C52181">
              <w:br/>
              <w:t>Systeem met veren op koker maximum dag breedte 4500mm!!</w:t>
            </w:r>
            <w:r w:rsidRPr="00C52181">
              <w:br/>
            </w:r>
            <w:r w:rsidRPr="00C52181">
              <w:br/>
              <w:t>Automatisatie: As automatisatie + extra zijaanslag links of rechts aan de bovenzijde (dit over een hoogte van 700mm).</w:t>
            </w:r>
          </w:p>
        </w:tc>
        <w:tc>
          <w:tcPr>
            <w:tcW w:w="4467" w:type="dxa"/>
            <w:hideMark/>
          </w:tcPr>
          <w:p w:rsidR="00B7242D" w:rsidRPr="00B7242D" w:rsidRDefault="00B7242D">
            <w:pPr>
              <w:rPr>
                <w:color w:val="FF0000"/>
                <w:lang w:val="fr-BE"/>
              </w:rPr>
            </w:pPr>
            <w:r w:rsidRPr="00B7242D">
              <w:rPr>
                <w:color w:val="FF0000"/>
              </w:rPr>
              <w:t>APOI120D</w:t>
            </w:r>
          </w:p>
          <w:p w:rsidR="00C52181" w:rsidRPr="00C52181" w:rsidRDefault="00C52181">
            <w:pPr>
              <w:rPr>
                <w:lang w:val="fr-BE"/>
              </w:rPr>
            </w:pPr>
            <w:r w:rsidRPr="00C52181">
              <w:rPr>
                <w:lang w:val="fr-BE"/>
              </w:rPr>
              <w:t xml:space="preserve">Le APOI120D est un système standard de ferrure industriel avec une dimension d'installation dans la hauteur de 510mm. De plus, les rails verticaux sont fabriqués avec une longueur qui permet ainsi au tablier de s'élever complètement verticalement quand la porte s'ouvre. Ce système est </w:t>
            </w:r>
            <w:proofErr w:type="spellStart"/>
            <w:r w:rsidRPr="00C52181">
              <w:rPr>
                <w:lang w:val="fr-BE"/>
              </w:rPr>
              <w:t>prevu</w:t>
            </w:r>
            <w:proofErr w:type="spellEnd"/>
            <w:r w:rsidRPr="00C52181">
              <w:rPr>
                <w:lang w:val="fr-BE"/>
              </w:rPr>
              <w:t xml:space="preserve"> des ressorts à l'avant,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 </w:t>
            </w:r>
            <w:r w:rsidRPr="00C52181">
              <w:rPr>
                <w:lang w:val="fr-BE"/>
              </w:rPr>
              <w:br/>
            </w:r>
            <w:r w:rsidRPr="00C52181">
              <w:rPr>
                <w:lang w:val="fr-BE"/>
              </w:rPr>
              <w:br/>
              <w:t>Ce système est toujours fournis d'une cornière perforée pour le montage flexible de la suspension.</w:t>
            </w:r>
            <w:r w:rsidRPr="00C52181">
              <w:rPr>
                <w:lang w:val="fr-BE"/>
              </w:rPr>
              <w:br/>
              <w:t>Les sécurités 'parachute de câbles' et 'parachute de ressorts' ne sont pas prévues standard dans ce système.</w:t>
            </w:r>
            <w:r w:rsidRPr="00C52181">
              <w:rPr>
                <w:lang w:val="fr-BE"/>
              </w:rPr>
              <w:br/>
              <w:t>Cette exécution viendra standard 'en manuel avec corde'.</w:t>
            </w:r>
            <w:r w:rsidRPr="00C52181">
              <w:rPr>
                <w:lang w:val="fr-BE"/>
              </w:rPr>
              <w:br/>
            </w:r>
            <w:r w:rsidRPr="00C52181">
              <w:rPr>
                <w:lang w:val="fr-BE"/>
              </w:rPr>
              <w:br/>
              <w:t>Dimensions d'installation: battée latérale = 95mm ou 140mm avec sécurité 'rupteur anti-mou de câble', battée au-dessus de la porte = 510mm.</w:t>
            </w:r>
            <w:r w:rsidRPr="00C52181">
              <w:rPr>
                <w:lang w:val="fr-BE"/>
              </w:rPr>
              <w:br/>
            </w:r>
            <w:r w:rsidRPr="00C52181">
              <w:rPr>
                <w:lang w:val="fr-BE"/>
              </w:rPr>
              <w:br/>
              <w:t>Égout: Min. 1° jusqu'à Max. 44°.</w:t>
            </w:r>
            <w:r w:rsidRPr="00C52181">
              <w:rPr>
                <w:lang w:val="fr-BE"/>
              </w:rPr>
              <w:br/>
              <w:t>Battée extra suivant pente du toit: 1°-39°= 80mm.</w:t>
            </w:r>
            <w:r w:rsidRPr="00C52181">
              <w:rPr>
                <w:lang w:val="fr-BE"/>
              </w:rPr>
              <w:br/>
              <w:t xml:space="preserve">Battée extra suivant pente du toit: 40°-44°= 90mm. </w:t>
            </w:r>
            <w:r w:rsidRPr="00C52181">
              <w:rPr>
                <w:lang w:val="fr-BE"/>
              </w:rPr>
              <w:br/>
            </w:r>
            <w:r w:rsidRPr="00C52181">
              <w:rPr>
                <w:lang w:val="fr-BE"/>
              </w:rPr>
              <w:br/>
              <w:t xml:space="preserve">Le système de tube aux ressorts </w:t>
            </w:r>
            <w:proofErr w:type="gramStart"/>
            <w:r w:rsidRPr="00C52181">
              <w:rPr>
                <w:lang w:val="fr-BE"/>
              </w:rPr>
              <w:t>bas:</w:t>
            </w:r>
            <w:proofErr w:type="gramEnd"/>
            <w:r w:rsidRPr="00C52181">
              <w:rPr>
                <w:lang w:val="fr-BE"/>
              </w:rPr>
              <w:t xml:space="preserve"> dimension largeur jour Max.= 4500mm!!</w:t>
            </w:r>
            <w:r w:rsidRPr="00C52181">
              <w:rPr>
                <w:lang w:val="fr-BE"/>
              </w:rPr>
              <w:br/>
            </w:r>
            <w:r w:rsidRPr="00C52181">
              <w:rPr>
                <w:lang w:val="fr-BE"/>
              </w:rPr>
              <w:br/>
              <w:t>Automatisation: - Si moteur d'axe il faut une battée latérale supplémentaire à gauche ou à droite au-dessus de la porte (cela couvrant une hauteur de 700mm)!!</w:t>
            </w:r>
          </w:p>
        </w:tc>
      </w:tr>
      <w:tr w:rsidR="00C52181" w:rsidRPr="00A554D7" w:rsidTr="006A44C1">
        <w:trPr>
          <w:trHeight w:val="7080"/>
        </w:trPr>
        <w:tc>
          <w:tcPr>
            <w:tcW w:w="4595" w:type="dxa"/>
            <w:hideMark/>
          </w:tcPr>
          <w:p w:rsidR="00B7242D" w:rsidRPr="00B7242D" w:rsidRDefault="00B7242D">
            <w:pPr>
              <w:rPr>
                <w:color w:val="FF0000"/>
              </w:rPr>
            </w:pPr>
            <w:r w:rsidRPr="00B7242D">
              <w:rPr>
                <w:color w:val="FF0000"/>
              </w:rPr>
              <w:lastRenderedPageBreak/>
              <w:t>APOI130</w:t>
            </w:r>
          </w:p>
          <w:p w:rsidR="00C52181" w:rsidRPr="00C52181" w:rsidRDefault="00C52181">
            <w:r w:rsidRPr="00C52181">
              <w:t xml:space="preserve">De APOI130 is een industrieel high lift railsysteem dat eerst verticaal beweegt en vervolgens horizontaal verder loopt. Dit is een bijzonder ruimtebesparend systeem. </w:t>
            </w:r>
            <w:r w:rsidRPr="00C52181">
              <w:br/>
              <w:t xml:space="preserve">Voorzien van een verenpakket vooraan tegen de latei,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r>
            <w:r w:rsidRPr="00C52181">
              <w:br/>
              <w:t xml:space="preserve">Er wordt steeds één geperforeerd hoekprofiel voor ophanging meegeleverd.              </w:t>
            </w:r>
            <w:r w:rsidRPr="00C52181">
              <w:br/>
              <w:t xml:space="preserve">Kabelbreukbeveiligingen en veerbreukbeveiligingen zijn standaard niet voorzien.                      </w:t>
            </w:r>
            <w:r w:rsidRPr="00C52181">
              <w:br/>
              <w:t>Het beslag is standaard handbediend met touw.</w:t>
            </w:r>
            <w:r w:rsidRPr="00C52181">
              <w:br/>
            </w:r>
            <w:r w:rsidRPr="00C52181">
              <w:br/>
              <w:t xml:space="preserve">Dit type beslag kan optioneel voorzien worden met een kokersysteem.                                                                                               </w:t>
            </w:r>
            <w:r w:rsidRPr="00C52181">
              <w:br/>
            </w:r>
            <w:r w:rsidRPr="00C52181">
              <w:br/>
              <w:t>Inbouwmaat: zij aanslag = 95mm of 140mm met kabelbreuken, boven aanslag = 360mm + high-lift.</w:t>
            </w:r>
            <w:r w:rsidRPr="00C52181">
              <w:br/>
            </w:r>
            <w:r w:rsidRPr="00C52181">
              <w:br/>
              <w:t>Systeem met veren op koker maximum dag breedte en dag hoogte 6000mm!!</w:t>
            </w:r>
            <w:r w:rsidRPr="00C52181">
              <w:br/>
            </w:r>
            <w:r w:rsidRPr="00C52181">
              <w:br/>
              <w:t xml:space="preserve">Automatisatie: As automatisatie + extra zijaanslag links of rechts aan de bovenzijde (dit over een hoogte van 700mm). </w:t>
            </w:r>
          </w:p>
        </w:tc>
        <w:tc>
          <w:tcPr>
            <w:tcW w:w="4467" w:type="dxa"/>
            <w:hideMark/>
          </w:tcPr>
          <w:p w:rsidR="00B7242D" w:rsidRPr="00B7242D" w:rsidRDefault="00B7242D">
            <w:pPr>
              <w:rPr>
                <w:color w:val="FF0000"/>
                <w:lang w:val="fr-BE"/>
              </w:rPr>
            </w:pPr>
            <w:r w:rsidRPr="00B7242D">
              <w:rPr>
                <w:color w:val="FF0000"/>
              </w:rPr>
              <w:t>APOI130</w:t>
            </w:r>
          </w:p>
          <w:p w:rsidR="00C52181" w:rsidRPr="00C52181" w:rsidRDefault="00C52181">
            <w:pPr>
              <w:rPr>
                <w:lang w:val="fr-BE"/>
              </w:rPr>
            </w:pPr>
            <w:r w:rsidRPr="00C52181">
              <w:rPr>
                <w:lang w:val="fr-BE"/>
              </w:rPr>
              <w:t xml:space="preserve">Le APOI130 est un système de ferrure industriel permettant de gagner beaucoup d’espace. La porte s’ouvre d’abord à la verticale et circule ensuite le long du plafond vers l’intérieur du bâtiment. Ce système est </w:t>
            </w:r>
            <w:proofErr w:type="spellStart"/>
            <w:r w:rsidRPr="00C52181">
              <w:rPr>
                <w:lang w:val="fr-BE"/>
              </w:rPr>
              <w:t>prevu</w:t>
            </w:r>
            <w:proofErr w:type="spellEnd"/>
            <w:r w:rsidRPr="00C52181">
              <w:rPr>
                <w:lang w:val="fr-BE"/>
              </w:rPr>
              <w:t xml:space="preserve"> des ressorts à l'avant,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r>
            <w:r w:rsidRPr="00C52181">
              <w:rPr>
                <w:lang w:val="fr-BE"/>
              </w:rPr>
              <w:br/>
              <w:t>Ce système est toujours fournis d'une cornière perforée pour le montage flexible de la suspension.</w:t>
            </w:r>
            <w:r w:rsidRPr="00C52181">
              <w:rPr>
                <w:lang w:val="fr-BE"/>
              </w:rPr>
              <w:br/>
              <w:t>Les sécurités 'parachute de câbles' et 'parachute de ressorts' ne sont pas prévues standard dans ce système.</w:t>
            </w:r>
            <w:r w:rsidRPr="00C52181">
              <w:rPr>
                <w:lang w:val="fr-BE"/>
              </w:rPr>
              <w:br/>
              <w:t xml:space="preserve">Cette exécution viendra standard 'en manuel avec corde'.             </w:t>
            </w:r>
            <w:r w:rsidRPr="00C52181">
              <w:rPr>
                <w:lang w:val="fr-BE"/>
              </w:rPr>
              <w:br/>
            </w:r>
            <w:r w:rsidRPr="00C52181">
              <w:rPr>
                <w:lang w:val="fr-BE"/>
              </w:rPr>
              <w:br/>
            </w:r>
            <w:r w:rsidRPr="00C52181">
              <w:rPr>
                <w:lang w:val="fr-BE"/>
              </w:rPr>
              <w:br/>
              <w:t xml:space="preserve">Ce type de ferrure peut être fourni avec le système de tube aux ressorts bas.   </w:t>
            </w:r>
            <w:r w:rsidRPr="00C52181">
              <w:rPr>
                <w:lang w:val="fr-BE"/>
              </w:rPr>
              <w:br/>
            </w:r>
            <w:r w:rsidRPr="00C52181">
              <w:rPr>
                <w:lang w:val="fr-BE"/>
              </w:rPr>
              <w:br/>
            </w:r>
            <w:r w:rsidRPr="00C52181">
              <w:rPr>
                <w:lang w:val="fr-BE"/>
              </w:rPr>
              <w:br/>
              <w:t xml:space="preserve">Dimensions </w:t>
            </w:r>
            <w:proofErr w:type="gramStart"/>
            <w:r w:rsidRPr="00C52181">
              <w:rPr>
                <w:lang w:val="fr-BE"/>
              </w:rPr>
              <w:t>d'installation:</w:t>
            </w:r>
            <w:proofErr w:type="gramEnd"/>
            <w:r w:rsidRPr="00C52181">
              <w:rPr>
                <w:lang w:val="fr-BE"/>
              </w:rPr>
              <w:t xml:space="preserve"> battée latérale = 95mm ou 140mm avec sécurité 'rupteur anti-mou de câble', battée au-dessus de la porte = 360mm + </w:t>
            </w:r>
            <w:proofErr w:type="spellStart"/>
            <w:r w:rsidRPr="00C52181">
              <w:rPr>
                <w:lang w:val="fr-BE"/>
              </w:rPr>
              <w:t>high-lift</w:t>
            </w:r>
            <w:proofErr w:type="spellEnd"/>
            <w:r w:rsidRPr="00C52181">
              <w:rPr>
                <w:lang w:val="fr-BE"/>
              </w:rPr>
              <w:t xml:space="preserve">.   </w:t>
            </w:r>
            <w:r w:rsidRPr="00C52181">
              <w:rPr>
                <w:lang w:val="fr-BE"/>
              </w:rPr>
              <w:br/>
            </w:r>
            <w:r w:rsidRPr="00C52181">
              <w:rPr>
                <w:lang w:val="fr-BE"/>
              </w:rPr>
              <w:br/>
              <w:t xml:space="preserve">Le système de tube aux ressorts </w:t>
            </w:r>
            <w:proofErr w:type="gramStart"/>
            <w:r w:rsidRPr="00C52181">
              <w:rPr>
                <w:lang w:val="fr-BE"/>
              </w:rPr>
              <w:t>bas:</w:t>
            </w:r>
            <w:proofErr w:type="gramEnd"/>
            <w:r w:rsidRPr="00C52181">
              <w:rPr>
                <w:lang w:val="fr-BE"/>
              </w:rPr>
              <w:t xml:space="preserve"> dimension largeur jour et hauteur jour Max.= 6000mm!!      </w:t>
            </w:r>
            <w:r w:rsidRPr="00C52181">
              <w:rPr>
                <w:lang w:val="fr-BE"/>
              </w:rPr>
              <w:br/>
            </w:r>
            <w:r w:rsidRPr="00C52181">
              <w:rPr>
                <w:lang w:val="fr-BE"/>
              </w:rPr>
              <w:br/>
            </w:r>
            <w:proofErr w:type="gramStart"/>
            <w:r w:rsidRPr="00C52181">
              <w:rPr>
                <w:lang w:val="fr-BE"/>
              </w:rPr>
              <w:t>Automatisation:</w:t>
            </w:r>
            <w:proofErr w:type="gramEnd"/>
            <w:r w:rsidRPr="00C52181">
              <w:rPr>
                <w:lang w:val="fr-BE"/>
              </w:rPr>
              <w:t xml:space="preserve"> - Si moteur d'axe il faut une battée latérale supplémentaire à gauche ou à droite au-dessus de la porte (cela couvrant une hauteur de 700mm)!!     </w:t>
            </w:r>
          </w:p>
        </w:tc>
      </w:tr>
      <w:tr w:rsidR="00C52181" w:rsidRPr="00A554D7" w:rsidTr="006A44C1">
        <w:trPr>
          <w:trHeight w:val="8190"/>
        </w:trPr>
        <w:tc>
          <w:tcPr>
            <w:tcW w:w="4595" w:type="dxa"/>
            <w:hideMark/>
          </w:tcPr>
          <w:p w:rsidR="00B7242D" w:rsidRPr="00B7242D" w:rsidRDefault="00B7242D">
            <w:pPr>
              <w:rPr>
                <w:color w:val="FF0000"/>
              </w:rPr>
            </w:pPr>
            <w:r w:rsidRPr="00B7242D">
              <w:rPr>
                <w:color w:val="FF0000"/>
              </w:rPr>
              <w:lastRenderedPageBreak/>
              <w:t>APOI130D</w:t>
            </w:r>
          </w:p>
          <w:p w:rsidR="00C52181" w:rsidRPr="00C52181" w:rsidRDefault="00C52181">
            <w:r w:rsidRPr="00C52181">
              <w:t xml:space="preserve">De APOI130D is een industrieel high lift railsysteem dat eerst verticaal beweegt en vervolgens </w:t>
            </w:r>
            <w:proofErr w:type="spellStart"/>
            <w:r w:rsidRPr="00C52181">
              <w:t>daklijvolgend</w:t>
            </w:r>
            <w:proofErr w:type="spellEnd"/>
            <w:r w:rsidRPr="00C52181">
              <w:t xml:space="preserve"> verder loopt Dit is een bijzonder ruimtebesparend systeem. </w:t>
            </w:r>
            <w:r w:rsidRPr="00C52181">
              <w:br/>
              <w:t xml:space="preserve">Voorzien van een verenpakket vooraan tegen de latei,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r>
            <w:r w:rsidRPr="00C52181">
              <w:br/>
              <w:t xml:space="preserve">Er wordt steeds één geperforeerd hoekprofiel voor ophanging meegeleverd.              </w:t>
            </w:r>
            <w:r w:rsidRPr="00C52181">
              <w:br/>
              <w:t xml:space="preserve">Kabelbreukbeveiligingen en veerbreukbeveiligingen zijn standaard niet voorzien.                      </w:t>
            </w:r>
            <w:r w:rsidRPr="00C52181">
              <w:br/>
              <w:t>Het beslag is standaard handbediend met touw.</w:t>
            </w:r>
            <w:r w:rsidRPr="00C52181">
              <w:br/>
            </w:r>
            <w:r w:rsidRPr="00C52181">
              <w:br/>
              <w:t xml:space="preserve">Dit type beslag kan optioneel voorzien worden met een kokersysteem.                                                                                               </w:t>
            </w:r>
            <w:r w:rsidRPr="00C52181">
              <w:br/>
            </w:r>
            <w:r w:rsidRPr="00C52181">
              <w:br/>
              <w:t>Inbouwmaat: zij aanslag = 95mm of 140mm met kabelbreuken, boven aanslag = 360mm + high-lift.</w:t>
            </w:r>
            <w:r w:rsidRPr="00C52181">
              <w:br/>
            </w:r>
            <w:r w:rsidRPr="00C52181">
              <w:br/>
              <w:t>Systeem met veren op koker maximum dag breedte en dag hoogte 6000mm!!</w:t>
            </w:r>
            <w:r w:rsidRPr="00C52181">
              <w:br/>
            </w:r>
            <w:r w:rsidRPr="00C52181">
              <w:br/>
              <w:t>Daklijnvolging extra aanslag: 1°-39°= 80mm, 40°-44°=90mm.</w:t>
            </w:r>
            <w:r w:rsidRPr="00C52181">
              <w:br/>
            </w:r>
            <w:r w:rsidRPr="00C52181">
              <w:br/>
              <w:t xml:space="preserve">Automatisatie: As automatisatie + extra zijaanslag links/rechts aan de bovenzijde (dit over een hoogte van 700mm). </w:t>
            </w:r>
          </w:p>
        </w:tc>
        <w:tc>
          <w:tcPr>
            <w:tcW w:w="4467" w:type="dxa"/>
            <w:hideMark/>
          </w:tcPr>
          <w:p w:rsidR="00B7242D" w:rsidRPr="00B7242D" w:rsidRDefault="00B7242D" w:rsidP="00B7242D">
            <w:pPr>
              <w:spacing w:after="160"/>
              <w:rPr>
                <w:color w:val="FF0000"/>
                <w:lang w:val="fr-BE"/>
              </w:rPr>
            </w:pPr>
            <w:r w:rsidRPr="00B7242D">
              <w:rPr>
                <w:color w:val="FF0000"/>
                <w:lang w:val="fr-BE"/>
              </w:rPr>
              <w:t>APOI130D</w:t>
            </w:r>
          </w:p>
          <w:p w:rsidR="00C52181" w:rsidRPr="00C52181" w:rsidRDefault="00C52181" w:rsidP="00B7242D">
            <w:pPr>
              <w:spacing w:after="160"/>
              <w:rPr>
                <w:lang w:val="fr-BE"/>
              </w:rPr>
            </w:pPr>
            <w:r w:rsidRPr="00C52181">
              <w:rPr>
                <w:lang w:val="fr-BE"/>
              </w:rPr>
              <w:t xml:space="preserve">Le APOI130D est un système de ferrure industriel permettant de gagner beaucoup d’espace. La porte s’ouvre d’abord à la verticale et circule ensuite le long du plafond vers l’intérieur du bâtiment. Ce système est </w:t>
            </w:r>
            <w:proofErr w:type="spellStart"/>
            <w:r w:rsidRPr="00C52181">
              <w:rPr>
                <w:lang w:val="fr-BE"/>
              </w:rPr>
              <w:t>prevu</w:t>
            </w:r>
            <w:proofErr w:type="spellEnd"/>
            <w:r w:rsidRPr="00C52181">
              <w:rPr>
                <w:lang w:val="fr-BE"/>
              </w:rPr>
              <w:t xml:space="preserve"> des ressorts à l'avant,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w:t>
            </w:r>
            <w:r w:rsidRPr="00C52181">
              <w:rPr>
                <w:lang w:val="fr-BE"/>
              </w:rPr>
              <w:br/>
            </w:r>
            <w:r w:rsidRPr="00C52181">
              <w:rPr>
                <w:lang w:val="fr-BE"/>
              </w:rPr>
              <w:br/>
              <w:t>Ce système est toujours fournis d'une cornière perforée pour le montage flexible de la suspension.</w:t>
            </w:r>
            <w:r w:rsidRPr="00C52181">
              <w:rPr>
                <w:lang w:val="fr-BE"/>
              </w:rPr>
              <w:br/>
              <w:t>Les sécurités ''parachute de câbles' et 'parachute de ressorts' ne sont pas prévues standard dans ce système.</w:t>
            </w:r>
            <w:r w:rsidRPr="00C52181">
              <w:rPr>
                <w:lang w:val="fr-BE"/>
              </w:rPr>
              <w:br/>
              <w:t xml:space="preserve">Cette exécution viendra standard 'en manuel avec corde'.     </w:t>
            </w:r>
            <w:r w:rsidRPr="00C52181">
              <w:rPr>
                <w:lang w:val="fr-BE"/>
              </w:rPr>
              <w:br/>
            </w:r>
            <w:r w:rsidRPr="00C52181">
              <w:rPr>
                <w:lang w:val="fr-BE"/>
              </w:rPr>
              <w:br/>
              <w:t xml:space="preserve">Ce type de ferrure peut être fourni avec le système de tube aux ressorts bas.  </w:t>
            </w:r>
            <w:r w:rsidRPr="00C52181">
              <w:rPr>
                <w:lang w:val="fr-BE"/>
              </w:rPr>
              <w:br/>
            </w:r>
            <w:r w:rsidRPr="00C52181">
              <w:rPr>
                <w:lang w:val="fr-BE"/>
              </w:rPr>
              <w:br/>
              <w:t xml:space="preserve">Dimensions </w:t>
            </w:r>
            <w:proofErr w:type="gramStart"/>
            <w:r w:rsidRPr="00C52181">
              <w:rPr>
                <w:lang w:val="fr-BE"/>
              </w:rPr>
              <w:t>d'installation:</w:t>
            </w:r>
            <w:proofErr w:type="gramEnd"/>
            <w:r w:rsidRPr="00C52181">
              <w:rPr>
                <w:lang w:val="fr-BE"/>
              </w:rPr>
              <w:t xml:space="preserve"> battée latérale = 95mm ou 140mm avec sécurité 'rupteur anti-mou de câble', battée au-dessus de la porte = 360mm + </w:t>
            </w:r>
            <w:proofErr w:type="spellStart"/>
            <w:r w:rsidRPr="00C52181">
              <w:rPr>
                <w:lang w:val="fr-BE"/>
              </w:rPr>
              <w:t>high-lift</w:t>
            </w:r>
            <w:proofErr w:type="spellEnd"/>
            <w:r w:rsidRPr="00C52181">
              <w:rPr>
                <w:lang w:val="fr-BE"/>
              </w:rPr>
              <w:t xml:space="preserve">.   </w:t>
            </w:r>
            <w:r w:rsidRPr="00C52181">
              <w:rPr>
                <w:lang w:val="fr-BE"/>
              </w:rPr>
              <w:br/>
            </w:r>
            <w:r w:rsidRPr="00C52181">
              <w:rPr>
                <w:lang w:val="fr-BE"/>
              </w:rPr>
              <w:br/>
              <w:t xml:space="preserve">Le système de tube aux ressorts </w:t>
            </w:r>
            <w:proofErr w:type="gramStart"/>
            <w:r w:rsidRPr="00C52181">
              <w:rPr>
                <w:lang w:val="fr-BE"/>
              </w:rPr>
              <w:t>bas:</w:t>
            </w:r>
            <w:proofErr w:type="gramEnd"/>
            <w:r w:rsidRPr="00C52181">
              <w:rPr>
                <w:lang w:val="fr-BE"/>
              </w:rPr>
              <w:t xml:space="preserve"> dimension largeur jour et hauteur jour Max.= 6000mm!!   </w:t>
            </w:r>
            <w:r w:rsidRPr="00C52181">
              <w:rPr>
                <w:lang w:val="fr-BE"/>
              </w:rPr>
              <w:br/>
            </w:r>
            <w:r w:rsidRPr="00C52181">
              <w:rPr>
                <w:lang w:val="fr-BE"/>
              </w:rPr>
              <w:br/>
            </w:r>
            <w:r w:rsidRPr="00C52181">
              <w:rPr>
                <w:lang w:val="fr-BE"/>
              </w:rPr>
              <w:br/>
              <w:t xml:space="preserve">Battée extra suivant pente du </w:t>
            </w:r>
            <w:proofErr w:type="gramStart"/>
            <w:r w:rsidRPr="00C52181">
              <w:rPr>
                <w:lang w:val="fr-BE"/>
              </w:rPr>
              <w:t>toit:</w:t>
            </w:r>
            <w:proofErr w:type="gramEnd"/>
            <w:r w:rsidRPr="00C52181">
              <w:rPr>
                <w:lang w:val="fr-BE"/>
              </w:rPr>
              <w:t xml:space="preserve"> 1°-39°= 80mm.</w:t>
            </w:r>
            <w:r w:rsidRPr="00C52181">
              <w:rPr>
                <w:lang w:val="fr-BE"/>
              </w:rPr>
              <w:br/>
              <w:t xml:space="preserve">Battée extra suivant pente du toit: 40°-44°= 90mm. </w:t>
            </w:r>
            <w:r w:rsidRPr="00C52181">
              <w:rPr>
                <w:lang w:val="fr-BE"/>
              </w:rPr>
              <w:br/>
            </w:r>
            <w:r w:rsidRPr="00C52181">
              <w:rPr>
                <w:lang w:val="fr-BE"/>
              </w:rPr>
              <w:br/>
            </w:r>
            <w:r w:rsidRPr="00C52181">
              <w:rPr>
                <w:lang w:val="fr-BE"/>
              </w:rPr>
              <w:br/>
            </w:r>
            <w:proofErr w:type="gramStart"/>
            <w:r w:rsidRPr="00C52181">
              <w:rPr>
                <w:lang w:val="fr-BE"/>
              </w:rPr>
              <w:t>Automatisation:</w:t>
            </w:r>
            <w:proofErr w:type="gramEnd"/>
            <w:r w:rsidRPr="00C52181">
              <w:rPr>
                <w:lang w:val="fr-BE"/>
              </w:rPr>
              <w:t xml:space="preserve"> - Si moteur d'axe il faut une battée latérale supplémentaire à gauche ou à droite au-dessus de la porte (cela couvrant une hauteur de 700mm)!!  </w:t>
            </w:r>
          </w:p>
        </w:tc>
      </w:tr>
      <w:tr w:rsidR="00C52181" w:rsidRPr="00A554D7" w:rsidTr="006A44C1">
        <w:trPr>
          <w:trHeight w:val="5700"/>
        </w:trPr>
        <w:tc>
          <w:tcPr>
            <w:tcW w:w="4595" w:type="dxa"/>
            <w:hideMark/>
          </w:tcPr>
          <w:p w:rsidR="00B7242D" w:rsidRPr="00B7242D" w:rsidRDefault="00B7242D" w:rsidP="00C52181">
            <w:pPr>
              <w:spacing w:after="160"/>
              <w:rPr>
                <w:color w:val="FF0000"/>
              </w:rPr>
            </w:pPr>
            <w:r w:rsidRPr="00B7242D">
              <w:rPr>
                <w:color w:val="FF0000"/>
              </w:rPr>
              <w:lastRenderedPageBreak/>
              <w:t>APOI140</w:t>
            </w:r>
          </w:p>
          <w:p w:rsidR="00C52181" w:rsidRPr="00C52181" w:rsidRDefault="00C52181" w:rsidP="00C52181">
            <w:pPr>
              <w:spacing w:after="160"/>
            </w:pPr>
            <w:r w:rsidRPr="00C52181">
              <w:t xml:space="preserve">De APOI140 is een verticaal industrie railsysteem dat verticaal omhoog beweegt.                                          </w:t>
            </w:r>
            <w:r w:rsidRPr="00C52181">
              <w:br/>
              <w:t xml:space="preserve">Voorzien van een verenpakket vooraan tegen de latei, </w:t>
            </w:r>
            <w:proofErr w:type="spellStart"/>
            <w:r w:rsidRPr="00C52181">
              <w:t>gepoedercoate</w:t>
            </w:r>
            <w:proofErr w:type="spellEnd"/>
            <w:r w:rsidRPr="00C52181">
              <w:t xml:space="preserve"> torsieveren en het gepatenteerd Smart Connection ®: een montage vriendelijk rail verbindingssysteem. Voor de productie van de railsystemen maken we uitsluitend gebruik van hoogwaardig Europees staal, wat bijdraagt aan de kwaliteit en levensduur.</w:t>
            </w:r>
            <w:r w:rsidRPr="00C52181">
              <w:br/>
              <w:t xml:space="preserve">Kabelbreukbeveiligingen en veerbreukbeveiligingen zijn standaard niet voorzien.                      </w:t>
            </w:r>
            <w:r w:rsidRPr="00C52181">
              <w:br/>
              <w:t>Het beslag is standaard handbediend met touw.</w:t>
            </w:r>
            <w:r w:rsidRPr="00C52181">
              <w:br/>
            </w:r>
            <w:r w:rsidRPr="00C52181">
              <w:br/>
              <w:t xml:space="preserve">Dit type beslag kan optioneel voorzien worden met een kokersysteem.                                                     </w:t>
            </w:r>
            <w:r w:rsidRPr="00C52181">
              <w:br/>
            </w:r>
            <w:r w:rsidRPr="00C52181">
              <w:br/>
              <w:t>Inbouwmaat: zij aanslag = 95mm of 140mm met kabelbreuken, boven aanslag = dagmaat + 500mm.</w:t>
            </w:r>
            <w:r w:rsidRPr="00C52181">
              <w:br/>
            </w:r>
            <w:r w:rsidRPr="00C52181">
              <w:br/>
              <w:t>Systeem met veren op koker maximum dag breedte en dag hoogte 6000mm!!</w:t>
            </w:r>
            <w:r w:rsidRPr="00C52181">
              <w:br/>
            </w:r>
            <w:r w:rsidRPr="00C52181">
              <w:br/>
              <w:t xml:space="preserve">Automatisatie: As automatisatie + extra zijaanslag links/rechts aan de bovenzijde (dit over een hoogte van 700mm). </w:t>
            </w:r>
          </w:p>
        </w:tc>
        <w:tc>
          <w:tcPr>
            <w:tcW w:w="4467" w:type="dxa"/>
            <w:hideMark/>
          </w:tcPr>
          <w:p w:rsidR="00B7242D" w:rsidRPr="00B7242D" w:rsidRDefault="00B7242D">
            <w:pPr>
              <w:rPr>
                <w:color w:val="FF0000"/>
                <w:lang w:val="fr-BE"/>
              </w:rPr>
            </w:pPr>
            <w:r w:rsidRPr="00B7242D">
              <w:rPr>
                <w:color w:val="FF0000"/>
              </w:rPr>
              <w:t>APOI140</w:t>
            </w:r>
          </w:p>
          <w:p w:rsidR="00C52181" w:rsidRPr="00C52181" w:rsidRDefault="00C52181">
            <w:pPr>
              <w:rPr>
                <w:lang w:val="fr-BE"/>
              </w:rPr>
            </w:pPr>
            <w:r w:rsidRPr="00C52181">
              <w:rPr>
                <w:lang w:val="fr-BE"/>
              </w:rPr>
              <w:t xml:space="preserve">Le APOI140 est un système de ferrure industriel avec la porte qui s’ouvre complètement à la verticale. Ce système est </w:t>
            </w:r>
            <w:proofErr w:type="spellStart"/>
            <w:r w:rsidRPr="00C52181">
              <w:rPr>
                <w:lang w:val="fr-BE"/>
              </w:rPr>
              <w:t>prevu</w:t>
            </w:r>
            <w:proofErr w:type="spellEnd"/>
            <w:r w:rsidRPr="00C52181">
              <w:rPr>
                <w:lang w:val="fr-BE"/>
              </w:rPr>
              <w:t xml:space="preserve"> des ressorts à l'avant, les ressorts de torsion laqués </w:t>
            </w:r>
            <w:proofErr w:type="spellStart"/>
            <w:r w:rsidRPr="00C52181">
              <w:rPr>
                <w:lang w:val="fr-BE"/>
              </w:rPr>
              <w:t>coatex</w:t>
            </w:r>
            <w:proofErr w:type="spellEnd"/>
            <w:r w:rsidRPr="00C52181">
              <w:rPr>
                <w:lang w:val="fr-BE"/>
              </w:rPr>
              <w:t xml:space="preserve"> et le connecteur breveté Smart Connection</w:t>
            </w:r>
            <w:proofErr w:type="gramStart"/>
            <w:r w:rsidRPr="00C52181">
              <w:rPr>
                <w:lang w:val="fr-BE"/>
              </w:rPr>
              <w:t>®:</w:t>
            </w:r>
            <w:proofErr w:type="gramEnd"/>
            <w:r w:rsidRPr="00C52181">
              <w:rPr>
                <w:lang w:val="fr-BE"/>
              </w:rPr>
              <w:t xml:space="preserve"> c'est le système développé pour un montage particulièrement rapide d'une porte de quai. Pour la production de ces systèmes de rails, ils utilisent uniquement l'acier européen de qualité supérieure, ce qui contribue à leur longévité.     </w:t>
            </w:r>
            <w:r w:rsidRPr="00C52181">
              <w:rPr>
                <w:lang w:val="fr-BE"/>
              </w:rPr>
              <w:br/>
            </w:r>
            <w:r w:rsidRPr="00C52181">
              <w:rPr>
                <w:lang w:val="fr-BE"/>
              </w:rPr>
              <w:br/>
              <w:t>Les sécurités ''parachute de câbles' et 'parachute de ressorts' ne sont pas prévues standard dans ce système.</w:t>
            </w:r>
            <w:r w:rsidRPr="00C52181">
              <w:rPr>
                <w:lang w:val="fr-BE"/>
              </w:rPr>
              <w:br/>
              <w:t xml:space="preserve">Cette exécution viendra standard 'en manuel avec corde'.             </w:t>
            </w:r>
            <w:r w:rsidRPr="00C52181">
              <w:rPr>
                <w:lang w:val="fr-BE"/>
              </w:rPr>
              <w:br/>
            </w:r>
            <w:r w:rsidRPr="00C52181">
              <w:rPr>
                <w:lang w:val="fr-BE"/>
              </w:rPr>
              <w:br/>
              <w:t xml:space="preserve">Ce type de ferrure peut être fourni avec le système de tube aux ressorts bas.   </w:t>
            </w:r>
            <w:r w:rsidRPr="00C52181">
              <w:rPr>
                <w:lang w:val="fr-BE"/>
              </w:rPr>
              <w:br/>
            </w:r>
            <w:r w:rsidRPr="00C52181">
              <w:rPr>
                <w:lang w:val="fr-BE"/>
              </w:rPr>
              <w:br/>
              <w:t xml:space="preserve">Dimensions </w:t>
            </w:r>
            <w:proofErr w:type="gramStart"/>
            <w:r w:rsidRPr="00C52181">
              <w:rPr>
                <w:lang w:val="fr-BE"/>
              </w:rPr>
              <w:t>d'installation:</w:t>
            </w:r>
            <w:proofErr w:type="gramEnd"/>
            <w:r w:rsidRPr="00C52181">
              <w:rPr>
                <w:lang w:val="fr-BE"/>
              </w:rPr>
              <w:t xml:space="preserve"> battée latérale = 95mm ou 140mm avec sécurité 'rupteur anti-mou de câble', battée au-dessus de la porte = hauteur jour + 500mm.   </w:t>
            </w:r>
            <w:r w:rsidRPr="00C52181">
              <w:rPr>
                <w:lang w:val="fr-BE"/>
              </w:rPr>
              <w:br/>
            </w:r>
            <w:r w:rsidRPr="00C52181">
              <w:rPr>
                <w:lang w:val="fr-BE"/>
              </w:rPr>
              <w:br/>
              <w:t xml:space="preserve">Le système de tube aux ressorts </w:t>
            </w:r>
            <w:proofErr w:type="gramStart"/>
            <w:r w:rsidRPr="00C52181">
              <w:rPr>
                <w:lang w:val="fr-BE"/>
              </w:rPr>
              <w:t>bas:</w:t>
            </w:r>
            <w:proofErr w:type="gramEnd"/>
            <w:r w:rsidRPr="00C52181">
              <w:rPr>
                <w:lang w:val="fr-BE"/>
              </w:rPr>
              <w:t xml:space="preserve"> dimension largeur jour et hauteur jour Max.= 6000mm!!     </w:t>
            </w:r>
            <w:r w:rsidRPr="00C52181">
              <w:rPr>
                <w:lang w:val="fr-BE"/>
              </w:rPr>
              <w:br/>
            </w:r>
            <w:r w:rsidRPr="00C52181">
              <w:rPr>
                <w:lang w:val="fr-BE"/>
              </w:rPr>
              <w:br/>
            </w:r>
            <w:proofErr w:type="gramStart"/>
            <w:r w:rsidRPr="00C52181">
              <w:rPr>
                <w:lang w:val="fr-BE"/>
              </w:rPr>
              <w:t>Automatisation:</w:t>
            </w:r>
            <w:proofErr w:type="gramEnd"/>
            <w:r w:rsidRPr="00C52181">
              <w:rPr>
                <w:lang w:val="fr-BE"/>
              </w:rPr>
              <w:t xml:space="preserve"> - Si moteur d'axe il faut une battée latérale supplémentaire à gauche ou à droite au-dessus de la porte (cela couvrant une hauteur de 700mm)!!</w:t>
            </w:r>
          </w:p>
        </w:tc>
      </w:tr>
    </w:tbl>
    <w:p w:rsidR="00C47E8B" w:rsidRPr="00C52181" w:rsidRDefault="00C47E8B">
      <w:pPr>
        <w:rPr>
          <w:lang w:val="fr-BE"/>
        </w:rPr>
      </w:pPr>
    </w:p>
    <w:sectPr w:rsidR="00C47E8B" w:rsidRPr="00C5218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4D7" w:rsidRDefault="00A554D7" w:rsidP="00A554D7">
      <w:pPr>
        <w:spacing w:after="0" w:line="240" w:lineRule="auto"/>
      </w:pPr>
      <w:r>
        <w:separator/>
      </w:r>
    </w:p>
  </w:endnote>
  <w:endnote w:type="continuationSeparator" w:id="0">
    <w:p w:rsidR="00A554D7" w:rsidRDefault="00A554D7" w:rsidP="00A55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4D7" w:rsidRDefault="00A554D7" w:rsidP="00A554D7">
      <w:pPr>
        <w:spacing w:after="0" w:line="240" w:lineRule="auto"/>
      </w:pPr>
      <w:r>
        <w:separator/>
      </w:r>
    </w:p>
  </w:footnote>
  <w:footnote w:type="continuationSeparator" w:id="0">
    <w:p w:rsidR="00A554D7" w:rsidRDefault="00A554D7" w:rsidP="00A55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D7" w:rsidRPr="00A554D7" w:rsidRDefault="00A554D7" w:rsidP="00A554D7">
    <w:pPr>
      <w:pStyle w:val="Kop1"/>
      <w:rPr>
        <w:b/>
        <w:sz w:val="44"/>
        <w:szCs w:val="44"/>
      </w:rPr>
    </w:pPr>
    <w:r>
      <w:rPr>
        <w:b/>
        <w:noProof/>
        <w:sz w:val="44"/>
        <w:szCs w:val="44"/>
      </w:rPr>
      <w:drawing>
        <wp:anchor distT="0" distB="0" distL="114300" distR="114300" simplePos="0" relativeHeight="251658240" behindDoc="0" locked="0" layoutInCell="1" allowOverlap="1" wp14:anchorId="5F4E7F76">
          <wp:simplePos x="0" y="0"/>
          <wp:positionH relativeFrom="column">
            <wp:posOffset>-328930</wp:posOffset>
          </wp:positionH>
          <wp:positionV relativeFrom="paragraph">
            <wp:posOffset>-113030</wp:posOffset>
          </wp:positionV>
          <wp:extent cx="1219200" cy="85979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59790"/>
                  </a:xfrm>
                  <a:prstGeom prst="rect">
                    <a:avLst/>
                  </a:prstGeom>
                  <a:noFill/>
                </pic:spPr>
              </pic:pic>
            </a:graphicData>
          </a:graphic>
        </wp:anchor>
      </w:drawing>
    </w:r>
    <w:r>
      <w:rPr>
        <w:b/>
        <w:sz w:val="44"/>
        <w:szCs w:val="44"/>
      </w:rPr>
      <w:t xml:space="preserve">Industriële railsystemen van </w:t>
    </w:r>
    <w:proofErr w:type="spellStart"/>
    <w:r>
      <w:rPr>
        <w:b/>
        <w:sz w:val="44"/>
        <w:szCs w:val="44"/>
      </w:rPr>
      <w:t>All</w:t>
    </w:r>
    <w:proofErr w:type="spellEnd"/>
    <w:r>
      <w:rPr>
        <w:b/>
        <w:sz w:val="44"/>
        <w:szCs w:val="44"/>
      </w:rPr>
      <w:t>-Port</w:t>
    </w:r>
  </w:p>
  <w:p w:rsidR="00A554D7" w:rsidRDefault="00A554D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81"/>
    <w:rsid w:val="006A44C1"/>
    <w:rsid w:val="00A554D7"/>
    <w:rsid w:val="00B00378"/>
    <w:rsid w:val="00B7242D"/>
    <w:rsid w:val="00C47E8B"/>
    <w:rsid w:val="00C521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362AAC"/>
  <w15:chartTrackingRefBased/>
  <w15:docId w15:val="{BCE72436-5E38-4BA4-A274-25290D2F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5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554D7"/>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A554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4D7"/>
  </w:style>
  <w:style w:type="paragraph" w:styleId="Voettekst">
    <w:name w:val="footer"/>
    <w:basedOn w:val="Standaard"/>
    <w:link w:val="VoettekstChar"/>
    <w:uiPriority w:val="99"/>
    <w:unhideWhenUsed/>
    <w:rsid w:val="00A554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1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3487</Words>
  <Characters>22666</Characters>
  <Application>Microsoft Office Word</Application>
  <DocSecurity>0</DocSecurity>
  <Lines>7555</Lines>
  <Paragraphs>653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Jans</dc:creator>
  <cp:keywords/>
  <dc:description/>
  <cp:lastModifiedBy>Ilse</cp:lastModifiedBy>
  <cp:revision>3</cp:revision>
  <dcterms:created xsi:type="dcterms:W3CDTF">2018-05-18T10:16:00Z</dcterms:created>
  <dcterms:modified xsi:type="dcterms:W3CDTF">2018-07-09T14:21:00Z</dcterms:modified>
</cp:coreProperties>
</file>